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EB85" w14:textId="77777777" w:rsidR="00AC2872" w:rsidRDefault="00AC2872" w:rsidP="00AC2872">
      <w:pPr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AC2872" w:rsidRPr="004E0D44" w14:paraId="530849E4" w14:textId="77777777" w:rsidTr="00E5288B">
        <w:trPr>
          <w:trHeight w:val="369"/>
        </w:trPr>
        <w:tc>
          <w:tcPr>
            <w:tcW w:w="5088" w:type="dxa"/>
            <w:hideMark/>
          </w:tcPr>
          <w:p w14:paraId="76270C1A" w14:textId="77777777" w:rsidR="00AC2872" w:rsidRPr="004E0D44" w:rsidRDefault="00AC2872" w:rsidP="00E52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AC2872" w:rsidRPr="004E0D44" w14:paraId="71966D74" w14:textId="77777777" w:rsidTr="00E5288B">
        <w:tc>
          <w:tcPr>
            <w:tcW w:w="5088" w:type="dxa"/>
          </w:tcPr>
          <w:p w14:paraId="000780D4" w14:textId="77777777" w:rsidR="00AC2872" w:rsidRPr="004E0D44" w:rsidRDefault="00AC2872" w:rsidP="00E52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CA1B986" wp14:editId="735729F6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AE6060E" w14:textId="77777777" w:rsidR="00AC2872" w:rsidRPr="004E0D44" w:rsidRDefault="00AC2872" w:rsidP="00E52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583140A" w14:textId="77777777" w:rsidR="00AC2872" w:rsidRPr="004E0D44" w:rsidRDefault="00AC2872" w:rsidP="00E52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0A499A7" w14:textId="77777777" w:rsidR="00AC2872" w:rsidRDefault="00AC2872" w:rsidP="00E52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A7633A" w14:textId="134D9E6C" w:rsidR="00AC2872" w:rsidRPr="001F12B6" w:rsidRDefault="00AC2872" w:rsidP="00E528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E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2F1DCA0" w14:textId="77777777" w:rsidR="00AC2872" w:rsidRDefault="00AC2872" w:rsidP="00AC28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3A9A5BE" w14:textId="77777777" w:rsidR="00AC2872" w:rsidRPr="00864B76" w:rsidRDefault="00AC2872" w:rsidP="00AC28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1E4825AB" w14:textId="77777777" w:rsidR="00AC2872" w:rsidRPr="004E0D44" w:rsidRDefault="00AC2872" w:rsidP="00AC2872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9DB13" w14:textId="77777777" w:rsidR="00AC2872" w:rsidRDefault="00AC2872" w:rsidP="00AC28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050">
        <w:rPr>
          <w:rFonts w:ascii="Times New Roman" w:hAnsi="Times New Roman" w:cs="Times New Roman"/>
          <w:b/>
          <w:sz w:val="24"/>
          <w:szCs w:val="24"/>
          <w:lang w:val="en-US"/>
        </w:rPr>
        <w:t>XXVII</w:t>
      </w:r>
      <w:r w:rsidRPr="004E4050">
        <w:rPr>
          <w:rFonts w:ascii="Times New Roman" w:hAnsi="Times New Roman" w:cs="Times New Roman"/>
          <w:b/>
          <w:sz w:val="24"/>
          <w:szCs w:val="24"/>
        </w:rPr>
        <w:t xml:space="preserve"> Санкт-Петербургский международный конкурс-фестиваль детского творчества и педагогического мастерства</w:t>
      </w:r>
    </w:p>
    <w:p w14:paraId="50B64C75" w14:textId="676178AB" w:rsidR="00AC2872" w:rsidRDefault="00AC2872" w:rsidP="00AC28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050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Маленький Моцарт</w:t>
      </w:r>
      <w:r w:rsidRPr="004E4050">
        <w:rPr>
          <w:rFonts w:ascii="Times New Roman" w:hAnsi="Times New Roman" w:cs="Times New Roman"/>
          <w:b/>
          <w:sz w:val="24"/>
          <w:szCs w:val="24"/>
        </w:rPr>
        <w:t>"</w:t>
      </w:r>
    </w:p>
    <w:p w14:paraId="7C9FF533" w14:textId="77777777" w:rsidR="00AC2872" w:rsidRPr="004E4050" w:rsidRDefault="00AC2872" w:rsidP="00AC28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8E976C" w14:textId="44DF7145" w:rsidR="00AC2872" w:rsidRPr="00DC380F" w:rsidRDefault="00AC2872" w:rsidP="00AC2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D12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очных конкурсных выступлений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11 апреля 2021г.</w:t>
      </w:r>
    </w:p>
    <w:p w14:paraId="3C53C14F" w14:textId="77777777" w:rsidR="00AC2872" w:rsidRDefault="00AC2872" w:rsidP="00AC287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0807B1" w14:textId="425881D4" w:rsidR="00AC2872" w:rsidRPr="00AC2872" w:rsidRDefault="00AC2872" w:rsidP="00AC287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Фортепиано</w:t>
      </w:r>
    </w:p>
    <w:tbl>
      <w:tblPr>
        <w:tblW w:w="100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670"/>
        <w:gridCol w:w="3828"/>
      </w:tblGrid>
      <w:tr w:rsidR="00AC2872" w14:paraId="5F81CAE4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E1F" w14:textId="77777777" w:rsidR="00AC2872" w:rsidRDefault="00AC2872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2D0D5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Буйнова Алевтина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фортепьяно, 6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Сквирская Наталья Валентиновна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Домашнее обучение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23F7E" w14:textId="0EC75905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14:paraId="0D244D1F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7069" w14:textId="77777777" w:rsidR="00AC2872" w:rsidRDefault="00AC2872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22EFA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Мельникова Анна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 xml:space="preserve">6 лет, общее фортепиано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Лапина Валерия Николаевна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"Санкт-Петербургский музыкальный лицей"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12DEB" w14:textId="6EF77660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C2872" w14:paraId="5DEF3283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5602" w14:textId="77777777" w:rsidR="00AC2872" w:rsidRDefault="00AC2872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69F7" w14:textId="5BF63132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 Ларион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6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Каверина Ирина Евгеньевна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ДК им. Кирова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D709" w14:textId="75B0CA5B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14:paraId="12722428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666" w14:textId="77777777" w:rsidR="00AC2872" w:rsidRDefault="00AC2872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505BA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Сидоренко София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7 лет</w:t>
            </w:r>
            <w:r w:rsidRPr="0022339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Морозова Валентина Александровна</w:t>
            </w:r>
            <w:r w:rsidRPr="0022339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МБУДО "ДМШ им. </w:t>
            </w:r>
            <w:proofErr w:type="gramStart"/>
            <w:r w:rsidRPr="0022339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А.С.</w:t>
            </w:r>
            <w:proofErr w:type="gramEnd"/>
            <w:r w:rsidRPr="0022339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Аренского", </w:t>
            </w:r>
            <w:r w:rsidRPr="0022339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Великий Новгород,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9A622" w14:textId="761C5BC7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14:paraId="77C8C6E7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EF7" w14:textId="77777777" w:rsidR="00AC2872" w:rsidRDefault="00AC2872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88E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Баданина Анна</w:t>
            </w:r>
          </w:p>
          <w:p w14:paraId="74EB9CB8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0DE83695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Николаева Виктория Викторовна </w:t>
            </w:r>
          </w:p>
          <w:p w14:paraId="2082AFCC" w14:textId="77777777" w:rsidR="00AC2872" w:rsidRDefault="00AC28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"СПб ДШИ им.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496D" w14:textId="1A9E4AC5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3</w:t>
            </w:r>
          </w:p>
        </w:tc>
      </w:tr>
      <w:tr w:rsidR="00AC2872" w14:paraId="2F1DA162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9C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9A9" w14:textId="77777777" w:rsidR="00AC2872" w:rsidRPr="00CF1DB0" w:rsidRDefault="00AC2872" w:rsidP="00CF1D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1DB0">
              <w:rPr>
                <w:rFonts w:ascii="Times New Roman" w:hAnsi="Times New Roman" w:cs="Times New Roman"/>
                <w:b/>
              </w:rPr>
              <w:t>Дмитриева Марьяна</w:t>
            </w:r>
          </w:p>
          <w:p w14:paraId="2F787321" w14:textId="77777777" w:rsidR="00AC2872" w:rsidRPr="00CF1DB0" w:rsidRDefault="00AC2872" w:rsidP="00CF1D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DB0">
              <w:rPr>
                <w:rFonts w:ascii="Times New Roman" w:hAnsi="Times New Roman" w:cs="Times New Roman"/>
                <w:i/>
              </w:rPr>
              <w:t>Фортепиано, 7 лет</w:t>
            </w:r>
          </w:p>
          <w:p w14:paraId="3AE580B2" w14:textId="77777777" w:rsidR="00AC2872" w:rsidRPr="00CF1DB0" w:rsidRDefault="00AC2872" w:rsidP="00CF1DB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F1DB0">
              <w:rPr>
                <w:rFonts w:ascii="Times New Roman" w:hAnsi="Times New Roman" w:cs="Times New Roman"/>
                <w:i/>
              </w:rPr>
              <w:t>Преподаватель-</w:t>
            </w:r>
            <w:r w:rsidRPr="00CF1DB0">
              <w:rPr>
                <w:rFonts w:ascii="Times New Roman" w:hAnsi="Times New Roman" w:cs="Times New Roman"/>
                <w:b/>
              </w:rPr>
              <w:t xml:space="preserve"> </w:t>
            </w:r>
            <w:r w:rsidRPr="00CF1DB0">
              <w:rPr>
                <w:rFonts w:ascii="Times New Roman" w:hAnsi="Times New Roman" w:cs="Times New Roman"/>
                <w:i/>
              </w:rPr>
              <w:t xml:space="preserve">Королева Светлана Алексеевна </w:t>
            </w:r>
          </w:p>
          <w:p w14:paraId="7E50A429" w14:textId="1186FFFD" w:rsidR="00AC2872" w:rsidRPr="00CF1DB0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B0">
              <w:rPr>
                <w:rFonts w:ascii="Times New Roman" w:hAnsi="Times New Roman" w:cs="Times New Roman"/>
                <w:i/>
              </w:rPr>
              <w:t xml:space="preserve">Россия, г. Санкт-Петербург, СПБ ГБУ ДО «Санкт-Петербургская детская школа искусств им. </w:t>
            </w:r>
            <w:proofErr w:type="gramStart"/>
            <w:r w:rsidRPr="00CF1DB0">
              <w:rPr>
                <w:rFonts w:ascii="Times New Roman" w:hAnsi="Times New Roman" w:cs="Times New Roman"/>
                <w:i/>
              </w:rPr>
              <w:t>Е.А.</w:t>
            </w:r>
            <w:proofErr w:type="gramEnd"/>
            <w:r w:rsidRPr="00CF1DB0">
              <w:rPr>
                <w:rFonts w:ascii="Times New Roman" w:hAnsi="Times New Roman" w:cs="Times New Roman"/>
                <w:i/>
              </w:rPr>
              <w:t xml:space="preserve"> Мравинского»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F2A" w14:textId="4B55A56F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14:paraId="5C58DDEE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932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1F8D" w14:textId="498FFE7B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 Екатерина</w:t>
            </w:r>
            <w:r w:rsidRPr="00DF28E4">
              <w:rPr>
                <w:rFonts w:ascii="Times New Roman" w:hAnsi="Times New Roman" w:cs="Times New Roman"/>
              </w:rPr>
              <w:br/>
            </w:r>
            <w:r w:rsidRPr="00F4650B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F4650B">
              <w:rPr>
                <w:rFonts w:ascii="Times New Roman" w:hAnsi="Times New Roman" w:cs="Times New Roman"/>
                <w:i/>
                <w:iCs/>
              </w:rPr>
              <w:t>Жирихина</w:t>
            </w:r>
            <w:proofErr w:type="spellEnd"/>
            <w:r w:rsidRPr="00F4650B">
              <w:rPr>
                <w:rFonts w:ascii="Times New Roman" w:hAnsi="Times New Roman" w:cs="Times New Roman"/>
                <w:i/>
                <w:iCs/>
              </w:rPr>
              <w:t xml:space="preserve"> Татьяна Васильевна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Санкт-Петербургский музыкальный лицей 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3CA3" w14:textId="30A37A1F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3</w:t>
            </w:r>
          </w:p>
        </w:tc>
      </w:tr>
      <w:tr w:rsidR="00AC2872" w14:paraId="1E3B35D5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4AA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9B91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Дмитриев Иван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Жирихина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Татьяна Васильевна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Санкт-Петербургский музыкальный лицей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BC40" w14:textId="7CF9E4BF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lastRenderedPageBreak/>
              <w:t>Дипломант 2</w:t>
            </w:r>
          </w:p>
        </w:tc>
      </w:tr>
      <w:tr w:rsidR="00AC2872" w14:paraId="08959EC2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B95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D9B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</w:rPr>
              <w:br/>
            </w:r>
            <w:r w:rsidRPr="00F4650B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F4650B">
              <w:rPr>
                <w:rFonts w:ascii="Times New Roman" w:hAnsi="Times New Roman" w:cs="Times New Roman"/>
                <w:i/>
                <w:iCs/>
              </w:rPr>
              <w:t>Эйвазова</w:t>
            </w:r>
            <w:proofErr w:type="spellEnd"/>
            <w:r w:rsidRPr="00F4650B">
              <w:rPr>
                <w:rFonts w:ascii="Times New Roman" w:hAnsi="Times New Roman" w:cs="Times New Roman"/>
                <w:i/>
                <w:iCs/>
              </w:rPr>
              <w:t xml:space="preserve"> Лариса Николаевна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Санкт-Петербургского государственного института культуры 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752" w14:textId="7E97E920" w:rsidR="00AC2872" w:rsidRPr="0010022E" w:rsidRDefault="00D83C35" w:rsidP="001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22E">
              <w:rPr>
                <w:rFonts w:ascii="Times New Roman" w:eastAsia="Times New Roman" w:hAnsi="Times New Roman" w:cs="Times New Roman"/>
                <w:b/>
                <w:bCs/>
              </w:rPr>
              <w:t>Дипломант 1</w:t>
            </w:r>
          </w:p>
          <w:p w14:paraId="18783976" w14:textId="77777777" w:rsidR="00AC2872" w:rsidRPr="0010022E" w:rsidRDefault="00AC287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2872" w14:paraId="2D7047CD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AC0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D0362" w14:textId="3F238064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</w:rPr>
              <w:br/>
            </w:r>
            <w:r w:rsidRPr="00F4650B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Преподаватель - Савельева Ирина Юрьевна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детская музыкальная школа им. Андрея Петрова 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7955A" w14:textId="600F1DB6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2</w:t>
            </w:r>
            <w:r w:rsidR="00AC2872" w:rsidRPr="0010022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AC2872" w14:paraId="21A9F762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F57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DCB76" w14:textId="5AEF6859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Абашкина Амалия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4650B">
              <w:rPr>
                <w:rFonts w:ascii="Times New Roman" w:hAnsi="Times New Roman" w:cs="Times New Roman"/>
                <w:i/>
                <w:iCs/>
              </w:rPr>
              <w:t>Фортепиано Общее (хоровое отделение)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9 лет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Педагог - Лапина Валерия Николаевна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СПб ГБНОУ «Санкт-Петербургский музыкальный лицей» 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36C6B" w14:textId="38AF691B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  <w:r w:rsidR="00AC2872" w:rsidRPr="0010022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AC2872" w14:paraId="12C516F5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77B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512B19" w14:textId="16EFE535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Пересыпкина Ольга</w:t>
            </w:r>
            <w:r>
              <w:rPr>
                <w:rFonts w:ascii="Times New Roman" w:hAnsi="Times New Roman" w:cs="Times New Roman"/>
              </w:rPr>
              <w:br/>
            </w:r>
            <w:r w:rsidRPr="00F4650B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Педагог - </w:t>
            </w:r>
            <w:proofErr w:type="spellStart"/>
            <w:r w:rsidRPr="00F4650B">
              <w:rPr>
                <w:rFonts w:ascii="Times New Roman" w:hAnsi="Times New Roman" w:cs="Times New Roman"/>
                <w:i/>
                <w:iCs/>
              </w:rPr>
              <w:t>Ужегова</w:t>
            </w:r>
            <w:proofErr w:type="spellEnd"/>
            <w:r w:rsidRPr="00F4650B">
              <w:rPr>
                <w:rFonts w:ascii="Times New Roman" w:hAnsi="Times New Roman" w:cs="Times New Roman"/>
                <w:i/>
                <w:iCs/>
              </w:rPr>
              <w:t xml:space="preserve"> Инга Валерьевна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Санкт-Петербургская ГДМШ им. С. С. </w:t>
            </w:r>
            <w:proofErr w:type="spellStart"/>
            <w:r w:rsidRPr="00F4650B">
              <w:rPr>
                <w:rFonts w:ascii="Times New Roman" w:hAnsi="Times New Roman" w:cs="Times New Roman"/>
                <w:i/>
                <w:iCs/>
              </w:rPr>
              <w:t>Ляховицкой</w:t>
            </w:r>
            <w:proofErr w:type="spellEnd"/>
            <w:r w:rsidRPr="00F465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F2783" w14:textId="0832B033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14:paraId="406936FA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C4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5DA1C2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Зверева 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4650B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Преподаватель - Морозова Елена Юрьевна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 xml:space="preserve">МБУ ОО ДО "Детская школа искусств № 1 имени Г. А. Корепанова" </w:t>
            </w:r>
            <w:r w:rsidRPr="00F4650B">
              <w:rPr>
                <w:rFonts w:ascii="Times New Roman" w:hAnsi="Times New Roman" w:cs="Times New Roman"/>
                <w:i/>
                <w:iCs/>
              </w:rPr>
              <w:br/>
              <w:t>г Ижевск, Удмуртская Республика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37CDE" w14:textId="288AD69C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14:paraId="6238926B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DF7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5DA9" w14:textId="5222C218" w:rsidR="00AC2872" w:rsidRPr="001B3541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 Савва</w:t>
            </w:r>
            <w:r w:rsidRPr="001B3541">
              <w:rPr>
                <w:rFonts w:ascii="Times New Roman" w:hAnsi="Times New Roman" w:cs="Times New Roman"/>
              </w:rPr>
              <w:br/>
            </w:r>
            <w:r w:rsidRPr="00D464E1">
              <w:rPr>
                <w:rFonts w:ascii="Times New Roman" w:hAnsi="Times New Roman" w:cs="Times New Roman"/>
                <w:i/>
                <w:iCs/>
              </w:rPr>
              <w:t>Фортепиано, 9 лет</w:t>
            </w:r>
            <w:r w:rsidRPr="00D464E1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D464E1">
              <w:rPr>
                <w:rFonts w:ascii="Times New Roman" w:hAnsi="Times New Roman" w:cs="Times New Roman"/>
                <w:i/>
                <w:iCs/>
              </w:rPr>
              <w:t>Кляустер</w:t>
            </w:r>
            <w:proofErr w:type="spellEnd"/>
            <w:r w:rsidRPr="00D464E1">
              <w:rPr>
                <w:rFonts w:ascii="Times New Roman" w:hAnsi="Times New Roman" w:cs="Times New Roman"/>
                <w:i/>
                <w:iCs/>
              </w:rPr>
              <w:t xml:space="preserve"> Анна Владимировна</w:t>
            </w:r>
            <w:r w:rsidRPr="00D464E1">
              <w:rPr>
                <w:rFonts w:ascii="Times New Roman" w:hAnsi="Times New Roman" w:cs="Times New Roman"/>
                <w:i/>
                <w:iCs/>
              </w:rPr>
              <w:br/>
              <w:t xml:space="preserve">Музыкальная школа им. Римского-Корсакова </w:t>
            </w:r>
            <w:r w:rsidRPr="00D464E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E753" w14:textId="4E14633E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14:paraId="2EE66AFF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707F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9A3F6" w14:textId="48A557ED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Позняк Андрей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Общее фортепиано, 10 лет</w:t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Путятова Оксана Анатольевна</w:t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СПб ГБУ ДО "ДМШ № 25" </w:t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93D674" w14:textId="79F99EBD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14:paraId="7D4AE2E7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EE1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2A34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Серафима</w:t>
            </w:r>
          </w:p>
          <w:p w14:paraId="2F38C5EA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Фортепиано, 10 лет</w:t>
            </w:r>
          </w:p>
          <w:p w14:paraId="300D5E40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Преподаватель-Морозова Валентина Александровна</w:t>
            </w:r>
          </w:p>
          <w:p w14:paraId="0BE59897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Россия, г. Великий Новгород, МБУДО «ДМШ им.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А.С.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Аренского»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D6EBE" w14:textId="14F23710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Дипломант 2</w:t>
            </w:r>
          </w:p>
        </w:tc>
      </w:tr>
      <w:tr w:rsidR="00AC2872" w14:paraId="4F0CDAB7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C35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E437F" w14:textId="3BC23301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Новиков Марк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Евдокимова Наталья Анатольевна</w:t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ДДТ "У Вознесенского моста" </w:t>
            </w:r>
            <w:r w:rsidRPr="00D464E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03B9A" w14:textId="5B65B6B1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14:paraId="6DA52297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22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E13C2" w14:textId="1168E0F5" w:rsidR="00AC2872" w:rsidRDefault="00AC2872" w:rsidP="00936B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Александрова Анастасия</w:t>
            </w:r>
          </w:p>
          <w:p w14:paraId="7D18B04B" w14:textId="55720FCE" w:rsidR="00AC2872" w:rsidRPr="00936BBF" w:rsidRDefault="00AC2872" w:rsidP="00936BBF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936BBF">
              <w:rPr>
                <w:rFonts w:ascii="Times New Roman" w:hAnsi="Times New Roman" w:cs="Times New Roman"/>
                <w:bCs/>
                <w:i/>
              </w:rPr>
              <w:t>«Общее фортепиано</w:t>
            </w:r>
            <w:r>
              <w:rPr>
                <w:rFonts w:ascii="Times New Roman" w:hAnsi="Times New Roman" w:cs="Times New Roman"/>
                <w:bCs/>
                <w:i/>
              </w:rPr>
              <w:t>»</w:t>
            </w:r>
          </w:p>
          <w:p w14:paraId="247BA884" w14:textId="0AF83BDC" w:rsidR="00AC2872" w:rsidRPr="00936BBF" w:rsidRDefault="00AC2872" w:rsidP="00936BBF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936BBF">
              <w:rPr>
                <w:rFonts w:ascii="Times New Roman" w:hAnsi="Times New Roman" w:cs="Times New Roman"/>
                <w:bCs/>
                <w:i/>
              </w:rPr>
              <w:t>Хоровое отделение, 10 лет</w:t>
            </w:r>
          </w:p>
          <w:p w14:paraId="120590B8" w14:textId="26A3B5D8" w:rsidR="00AC2872" w:rsidRPr="00936BBF" w:rsidRDefault="00AC2872" w:rsidP="00936BBF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936BBF">
              <w:rPr>
                <w:rFonts w:ascii="Times New Roman" w:hAnsi="Times New Roman" w:cs="Times New Roman"/>
                <w:bCs/>
                <w:i/>
              </w:rPr>
              <w:t>Преподаватель: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36BBF">
              <w:rPr>
                <w:rFonts w:ascii="Times New Roman" w:hAnsi="Times New Roman" w:cs="Times New Roman"/>
                <w:bCs/>
                <w:i/>
              </w:rPr>
              <w:t xml:space="preserve">Черношеина </w:t>
            </w:r>
          </w:p>
          <w:p w14:paraId="275BFBFA" w14:textId="701D2B07" w:rsidR="00AC2872" w:rsidRPr="00936BBF" w:rsidRDefault="00AC2872" w:rsidP="00936BBF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936BBF">
              <w:rPr>
                <w:rFonts w:ascii="Times New Roman" w:hAnsi="Times New Roman" w:cs="Times New Roman"/>
                <w:bCs/>
                <w:i/>
              </w:rPr>
              <w:t>Ирина Николаевна</w:t>
            </w:r>
          </w:p>
          <w:p w14:paraId="0EDE6C7B" w14:textId="77777777" w:rsidR="00AC2872" w:rsidRPr="00936BBF" w:rsidRDefault="00AC2872" w:rsidP="00936BBF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936BBF">
              <w:rPr>
                <w:rFonts w:ascii="Times New Roman" w:hAnsi="Times New Roman" w:cs="Times New Roman"/>
                <w:bCs/>
                <w:i/>
              </w:rPr>
              <w:lastRenderedPageBreak/>
              <w:t>Россия, Санкт-Петербург,</w:t>
            </w:r>
          </w:p>
          <w:p w14:paraId="0C73A98F" w14:textId="2810C6B4" w:rsidR="00AC2872" w:rsidRPr="00936BBF" w:rsidRDefault="00AC2872" w:rsidP="00936BBF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936BBF">
              <w:rPr>
                <w:rFonts w:ascii="Times New Roman" w:hAnsi="Times New Roman" w:cs="Times New Roman"/>
                <w:bCs/>
                <w:i/>
              </w:rPr>
              <w:t xml:space="preserve">СПб ГБНОУ «Лицей </w:t>
            </w:r>
            <w:proofErr w:type="gramStart"/>
            <w:r w:rsidRPr="00936BBF">
              <w:rPr>
                <w:rFonts w:ascii="Times New Roman" w:hAnsi="Times New Roman" w:cs="Times New Roman"/>
                <w:bCs/>
                <w:i/>
              </w:rPr>
              <w:t>искусств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936BBF">
              <w:rPr>
                <w:rFonts w:ascii="Times New Roman" w:hAnsi="Times New Roman" w:cs="Times New Roman"/>
                <w:bCs/>
                <w:i/>
              </w:rPr>
              <w:t xml:space="preserve"> «</w:t>
            </w:r>
            <w:proofErr w:type="gramEnd"/>
            <w:r w:rsidRPr="00936BBF">
              <w:rPr>
                <w:rFonts w:ascii="Times New Roman" w:hAnsi="Times New Roman" w:cs="Times New Roman"/>
                <w:bCs/>
                <w:i/>
              </w:rPr>
              <w:t>Санкт-Петербург»</w:t>
            </w:r>
          </w:p>
          <w:p w14:paraId="263BFE11" w14:textId="4C3C8DFE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EA438" w14:textId="567DA57E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lastRenderedPageBreak/>
              <w:t>Дипломант 1</w:t>
            </w:r>
          </w:p>
        </w:tc>
      </w:tr>
      <w:tr w:rsidR="00AC2872" w14:paraId="41BBC865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B96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0F684" w14:textId="77777777" w:rsidR="00AC2872" w:rsidRDefault="00AC2872" w:rsidP="00CF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 Кротенко Иван</w:t>
            </w:r>
          </w:p>
          <w:p w14:paraId="292DE485" w14:textId="77777777" w:rsidR="00AC2872" w:rsidRDefault="00AC2872" w:rsidP="00CF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 лет, Фортепиано специальное</w:t>
            </w:r>
          </w:p>
          <w:p w14:paraId="60A48F7E" w14:textId="77777777" w:rsidR="00AC2872" w:rsidRDefault="00AC2872" w:rsidP="00CF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Преподаватель — Моторина Нина</w:t>
            </w:r>
          </w:p>
          <w:p w14:paraId="2421B210" w14:textId="77777777" w:rsidR="00AC2872" w:rsidRDefault="00AC2872" w:rsidP="00CF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Вячеславовна</w:t>
            </w:r>
          </w:p>
          <w:p w14:paraId="3BB8C8C2" w14:textId="77777777" w:rsidR="00AC2872" w:rsidRDefault="00AC2872" w:rsidP="00CF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РФ, Санкт — Петербург, Детская</w:t>
            </w:r>
          </w:p>
          <w:p w14:paraId="3AFA961D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школа искусств им. П. А. Серебрякова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457DE" w14:textId="0A7E8C89" w:rsidR="00AC2872" w:rsidRPr="0010022E" w:rsidRDefault="00D464E1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14:paraId="1EC35B1D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92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DFF10" w14:textId="77777777" w:rsidR="00AC2872" w:rsidRDefault="00AC2872" w:rsidP="00CF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Хайрутдинова Гульнара </w:t>
            </w:r>
            <w:proofErr w:type="spellStart"/>
            <w:r w:rsidRPr="00223392">
              <w:rPr>
                <w:rFonts w:ascii="Times New Roman" w:hAnsi="Times New Roman" w:cs="Times New Roman"/>
                <w:i/>
                <w:iCs/>
              </w:rPr>
              <w:t>Рустемовна</w:t>
            </w:r>
            <w:proofErr w:type="spellEnd"/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"Лицей искусств "Санкт-Петербург"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EC8E0" w14:textId="39F1BAE1" w:rsidR="00AC2872" w:rsidRPr="0010022E" w:rsidRDefault="00223392" w:rsidP="0010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C2872" w14:paraId="24BD35AA" w14:textId="77777777" w:rsidTr="00223392">
        <w:trPr>
          <w:trHeight w:val="18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231A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85CB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  <w:p w14:paraId="70EFA56B" w14:textId="77777777" w:rsidR="00AC2872" w:rsidRDefault="00AC2872" w:rsidP="00CF1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Фортепиано, 10 лет</w:t>
            </w:r>
          </w:p>
          <w:p w14:paraId="34A9F08F" w14:textId="77777777" w:rsidR="00AC2872" w:rsidRDefault="00AC2872" w:rsidP="00CF1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Преподаватель:</w:t>
            </w:r>
            <w:r w:rsidRPr="00AC287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Черношеина </w:t>
            </w:r>
          </w:p>
          <w:p w14:paraId="767E6CFF" w14:textId="77777777" w:rsidR="00AC2872" w:rsidRDefault="00AC2872" w:rsidP="00CF1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Ирина Николаевна</w:t>
            </w:r>
          </w:p>
          <w:p w14:paraId="6B2864AD" w14:textId="77777777" w:rsidR="00AC2872" w:rsidRDefault="00AC2872" w:rsidP="00CF1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Россия, Санкт-Петербург,</w:t>
            </w:r>
          </w:p>
          <w:p w14:paraId="07AB2C60" w14:textId="77777777" w:rsidR="00AC2872" w:rsidRDefault="00AC2872" w:rsidP="00CF1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СПб ГБНОУ «Лицей искусств</w:t>
            </w:r>
          </w:p>
          <w:p w14:paraId="4CD2052A" w14:textId="77777777" w:rsidR="00AC2872" w:rsidRDefault="00AC2872" w:rsidP="00CF1D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 «Санкт-Петербург»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C3AD" w14:textId="161E9F4D" w:rsidR="00AC2872" w:rsidRPr="0010022E" w:rsidRDefault="00223392" w:rsidP="00100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14:paraId="04D69877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43B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7BB20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Сидоров Игорь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Серова Наталья Анатольевна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ГБУДО ДДТ Приморского района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127D3C" w14:textId="26BE4992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14:paraId="3135DA9D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453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B4C3C" w14:textId="4D715F5E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Лука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223392">
              <w:rPr>
                <w:rFonts w:ascii="Times New Roman" w:hAnsi="Times New Roman" w:cs="Times New Roman"/>
                <w:i/>
                <w:iCs/>
              </w:rPr>
              <w:t>Ужегова</w:t>
            </w:r>
            <w:proofErr w:type="spellEnd"/>
            <w:r w:rsidRPr="00223392">
              <w:rPr>
                <w:rFonts w:ascii="Times New Roman" w:hAnsi="Times New Roman" w:cs="Times New Roman"/>
                <w:i/>
                <w:iCs/>
              </w:rPr>
              <w:t xml:space="preserve"> Инга Валерьевна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ГДМШ им. </w:t>
            </w:r>
            <w:proofErr w:type="spellStart"/>
            <w:r w:rsidRPr="00223392">
              <w:rPr>
                <w:rFonts w:ascii="Times New Roman" w:hAnsi="Times New Roman" w:cs="Times New Roman"/>
                <w:i/>
                <w:iCs/>
              </w:rPr>
              <w:t>Ляховицкой</w:t>
            </w:r>
            <w:proofErr w:type="spellEnd"/>
            <w:r w:rsidRPr="0022339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86999" w14:textId="58466A7A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14:paraId="213B8B90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053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DB171" w14:textId="0094E256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 Иван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Лукашова Елена Вячеславовна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Санкт-Петербургское государственное бюджетное учреждение дополнительного образования «Детская музыкальная школа №20 Курортного района»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D2E78" w14:textId="7C99788C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2</w:t>
            </w:r>
            <w:r w:rsidR="00AC2872" w:rsidRPr="0010022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AC2872" w14:paraId="0BEBE505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08A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5423" w14:textId="77777777" w:rsidR="00AC2872" w:rsidRPr="00B01D91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D91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Суховский</w:t>
            </w:r>
            <w:proofErr w:type="spellEnd"/>
            <w:r w:rsidRPr="00B0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  <w:p w14:paraId="7281A804" w14:textId="77777777" w:rsidR="00AC2872" w:rsidRPr="00B01D91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1D91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73179178" w14:textId="77777777" w:rsidR="00AC2872" w:rsidRPr="00B01D91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01D91">
              <w:rPr>
                <w:rFonts w:ascii="Times New Roman" w:hAnsi="Times New Roman" w:cs="Times New Roman"/>
                <w:i/>
              </w:rPr>
              <w:t>Преподаватель: Сартакова Тамара Леонидовна</w:t>
            </w:r>
          </w:p>
          <w:p w14:paraId="3091AE9D" w14:textId="6A3497B6" w:rsidR="00AC2872" w:rsidRPr="00B01D91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D91"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 w:rsidRPr="00B01D91">
              <w:rPr>
                <w:rFonts w:ascii="Times New Roman" w:hAnsi="Times New Roman" w:cs="Times New Roman"/>
                <w:i/>
              </w:rPr>
              <w:t>г.п.Рощино</w:t>
            </w:r>
            <w:proofErr w:type="spellEnd"/>
            <w:r w:rsidRPr="00B01D91">
              <w:rPr>
                <w:rFonts w:ascii="Times New Roman" w:hAnsi="Times New Roman" w:cs="Times New Roman"/>
                <w:i/>
              </w:rPr>
              <w:t>, Ленинградская область, МБДУО «Рощинская ШИ»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87BD" w14:textId="3183BF2E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14:paraId="63F2BB5D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ADF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8A6265" w14:textId="41682C55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Никулина Светлана Николаевна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СПб ГБУ ДШИ им. И. Ф. Стравинского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 Ломоносов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D9E2D" w14:textId="773F0369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C2872" w14:paraId="077AE773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95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1CB49" w14:textId="1C53815F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Софья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11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Филичева Ольга Сергеевна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Музыкальная студия "ОРФЕЙ"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064CB" w14:textId="165585DB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14:paraId="49550728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92D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1A817" w14:textId="69FCCF3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 Марк</w:t>
            </w:r>
          </w:p>
          <w:p w14:paraId="51CA2DD5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544D160D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Морозова Елена Юрьевна,</w:t>
            </w:r>
          </w:p>
          <w:p w14:paraId="2C53D594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Россия,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МБУ ОО ДО «ДШИ №1 им.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Г.А.Корепанова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84980" w14:textId="24501C78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14:paraId="37527459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713" w14:textId="77777777" w:rsidR="00AC2872" w:rsidRDefault="00AC2872" w:rsidP="00CF1DB0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5032C" w14:textId="77777777" w:rsidR="00AC2872" w:rsidRDefault="00AC2872" w:rsidP="00CF1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Свежинцева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Кира</w:t>
            </w:r>
            <w:r>
              <w:rPr>
                <w:rFonts w:ascii="Times New Roman" w:hAnsi="Times New Roman" w:cs="Times New Roman"/>
              </w:rPr>
              <w:br/>
            </w:r>
            <w:r w:rsidRPr="00223392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Преподаватель - В. А. Морозова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 xml:space="preserve">г. Великий Новгород МБУДО "ДМШ им. А. С. Аренского" </w:t>
            </w:r>
            <w:r w:rsidRPr="00223392">
              <w:rPr>
                <w:rFonts w:ascii="Times New Roman" w:hAnsi="Times New Roman" w:cs="Times New Roman"/>
                <w:i/>
                <w:iCs/>
              </w:rPr>
              <w:br/>
              <w:t>г Великий Новгород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77EB5" w14:textId="3426FBD3" w:rsidR="00AC2872" w:rsidRPr="0010022E" w:rsidRDefault="00223392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14:paraId="6FB6445D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DCB" w14:textId="77777777" w:rsidR="00AC2872" w:rsidRDefault="00AC2872" w:rsidP="007E6A4D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FA64" w14:textId="2157C979" w:rsidR="00AC2872" w:rsidRDefault="00AC2872" w:rsidP="007E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Фортепианный Дуэт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Сидоров Игорь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Балацыр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Фортепиано, 10 лет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Серова Наталья Анатольевна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ГБУДО ДДТ Приморского района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9967" w14:textId="42731291" w:rsidR="00AC2872" w:rsidRPr="0010022E" w:rsidRDefault="0010022E" w:rsidP="0010022E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022E">
              <w:rPr>
                <w:rFonts w:ascii="Times New Roman" w:hAnsi="Times New Roman" w:cs="Times New Roman"/>
                <w:b/>
                <w:bCs/>
                <w:color w:val="000000"/>
              </w:rPr>
              <w:t>Дипломант 1</w:t>
            </w:r>
          </w:p>
        </w:tc>
      </w:tr>
      <w:tr w:rsidR="00AC2872" w14:paraId="73B3A777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524" w14:textId="77777777" w:rsidR="00AC2872" w:rsidRDefault="00AC2872" w:rsidP="007E6A4D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D4BFA" w14:textId="77777777" w:rsidR="00AC2872" w:rsidRDefault="00AC2872" w:rsidP="007E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Шамшурина Александра 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Крутик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Евгения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10 -11 лет, хоровое отделение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Преподаватель - Проскурякова Наталья Владимировна- Бошарова Светлана Борисовна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ДМШ 9 Санкт- Петербург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88012" w14:textId="373CC5E3" w:rsidR="00AC2872" w:rsidRPr="0010022E" w:rsidRDefault="0010022E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C2872" w14:paraId="0B4C1302" w14:textId="77777777" w:rsidTr="00AC287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C9B9" w14:textId="77777777" w:rsidR="00AC2872" w:rsidRDefault="00AC2872" w:rsidP="007E6A4D">
            <w:pPr>
              <w:pStyle w:val="a8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A49" w14:textId="77777777" w:rsidR="00AC2872" w:rsidRPr="003F7FF0" w:rsidRDefault="00AC2872" w:rsidP="007E6A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F7FF0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1B9D4702" w14:textId="77777777" w:rsidR="00AC2872" w:rsidRDefault="00AC2872" w:rsidP="007E6A4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Наумов Марк - Зверева Дарья</w:t>
            </w:r>
          </w:p>
          <w:p w14:paraId="7BB9CBF3" w14:textId="77777777" w:rsidR="00AC2872" w:rsidRPr="003F7FF0" w:rsidRDefault="00AC2872" w:rsidP="007E6A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3F7FF0">
              <w:rPr>
                <w:rFonts w:ascii="Times New Roman" w:hAnsi="Times New Roman" w:cs="Times New Roman"/>
                <w:bCs/>
                <w:i/>
              </w:rPr>
              <w:t xml:space="preserve">Категория </w:t>
            </w:r>
            <w:proofErr w:type="gramStart"/>
            <w:r w:rsidRPr="003F7FF0">
              <w:rPr>
                <w:rFonts w:ascii="Times New Roman" w:hAnsi="Times New Roman" w:cs="Times New Roman"/>
                <w:bCs/>
                <w:i/>
              </w:rPr>
              <w:t>10-12</w:t>
            </w:r>
            <w:proofErr w:type="gramEnd"/>
            <w:r w:rsidRPr="003F7FF0">
              <w:rPr>
                <w:rFonts w:ascii="Times New Roman" w:hAnsi="Times New Roman" w:cs="Times New Roman"/>
                <w:bCs/>
                <w:i/>
              </w:rPr>
              <w:t xml:space="preserve"> лет</w:t>
            </w:r>
          </w:p>
          <w:p w14:paraId="6B6A816A" w14:textId="21D21A45" w:rsidR="00AC2872" w:rsidRDefault="00AC2872" w:rsidP="007E6A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– Морозова Елена Юрьевна, Россия,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МБУ ОО ДО «ДШИ №1 им.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Г.А.Корепанова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BD16" w14:textId="5D58D66D" w:rsidR="00AC2872" w:rsidRPr="0010022E" w:rsidRDefault="0010022E" w:rsidP="00100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22E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</w:tbl>
    <w:p w14:paraId="584BA68F" w14:textId="7B98AD6E" w:rsidR="00B10933" w:rsidRPr="00B10933" w:rsidRDefault="00B10933" w:rsidP="0010022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10933">
        <w:rPr>
          <w:rFonts w:ascii="Times New Roman" w:hAnsi="Times New Roman" w:cs="Times New Roman"/>
          <w:sz w:val="36"/>
          <w:szCs w:val="36"/>
        </w:rPr>
        <w:t>Духовые и ударные инструменты</w:t>
      </w:r>
    </w:p>
    <w:tbl>
      <w:tblPr>
        <w:tblW w:w="10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828"/>
      </w:tblGrid>
      <w:tr w:rsidR="00AC2872" w:rsidRPr="00417976" w14:paraId="0C62FF7D" w14:textId="77777777" w:rsidTr="0010022E">
        <w:tc>
          <w:tcPr>
            <w:tcW w:w="567" w:type="dxa"/>
          </w:tcPr>
          <w:p w14:paraId="09CE30EC" w14:textId="77777777" w:rsidR="00AC2872" w:rsidRPr="003E1CEB" w:rsidRDefault="00AC2872" w:rsidP="00B10933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0" w:type="dxa"/>
          </w:tcPr>
          <w:p w14:paraId="46377E10" w14:textId="77777777" w:rsidR="00AC2872" w:rsidRPr="00417976" w:rsidRDefault="00AC2872" w:rsidP="00B109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7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Арсений</w:t>
            </w:r>
          </w:p>
          <w:p w14:paraId="59EC0BB8" w14:textId="77777777" w:rsidR="00AC2872" w:rsidRPr="0010022E" w:rsidRDefault="00AC2872" w:rsidP="00B1093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0022E">
              <w:rPr>
                <w:rFonts w:ascii="Times New Roman" w:hAnsi="Times New Roman" w:cs="Times New Roman"/>
                <w:bCs/>
                <w:i/>
                <w:iCs/>
              </w:rPr>
              <w:t>9 лет, ксилофон, малый барабан</w:t>
            </w:r>
          </w:p>
          <w:p w14:paraId="4F8A7EDD" w14:textId="77777777" w:rsidR="00AC2872" w:rsidRPr="0010022E" w:rsidRDefault="00AC2872" w:rsidP="00B1093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0022E">
              <w:rPr>
                <w:rFonts w:ascii="Times New Roman" w:hAnsi="Times New Roman" w:cs="Times New Roman"/>
                <w:bCs/>
                <w:i/>
                <w:iCs/>
              </w:rPr>
              <w:t>Преподаватель- Романова Елизавета Петровна</w:t>
            </w:r>
          </w:p>
          <w:p w14:paraId="0F31C924" w14:textId="77777777" w:rsidR="00AC2872" w:rsidRPr="0010022E" w:rsidRDefault="00AC2872" w:rsidP="00B10933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10022E">
              <w:rPr>
                <w:rFonts w:ascii="Times New Roman" w:hAnsi="Times New Roman" w:cs="Times New Roman"/>
                <w:bCs/>
                <w:i/>
                <w:iCs/>
              </w:rPr>
              <w:t>Концертмейстер - Казмерчук Никита Сергеевич</w:t>
            </w:r>
          </w:p>
          <w:p w14:paraId="498F41ED" w14:textId="2D2E20AE" w:rsidR="00AC2872" w:rsidRPr="00417976" w:rsidRDefault="00AC2872" w:rsidP="001002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22E">
              <w:rPr>
                <w:rFonts w:ascii="Times New Roman" w:hAnsi="Times New Roman" w:cs="Times New Roman"/>
                <w:bCs/>
                <w:i/>
                <w:iCs/>
              </w:rPr>
              <w:t>СПб ГБУ «Санкт-Петербургская детская школа искусств им. П. А. Серебрякова»</w:t>
            </w:r>
          </w:p>
        </w:tc>
        <w:tc>
          <w:tcPr>
            <w:tcW w:w="3828" w:type="dxa"/>
          </w:tcPr>
          <w:p w14:paraId="6280E3E0" w14:textId="1F762C1A" w:rsidR="00AC2872" w:rsidRPr="0010022E" w:rsidRDefault="0010022E" w:rsidP="001002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0022E">
              <w:rPr>
                <w:rFonts w:ascii="Times New Roman" w:hAnsi="Times New Roman" w:cs="Times New Roman"/>
                <w:b/>
                <w:bCs/>
              </w:rPr>
              <w:t>Лауреат  2</w:t>
            </w:r>
            <w:proofErr w:type="gramEnd"/>
          </w:p>
          <w:p w14:paraId="05B2F014" w14:textId="77777777" w:rsidR="00AC2872" w:rsidRPr="00417976" w:rsidRDefault="00AC2872" w:rsidP="00B1093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F01615" w14:textId="5DA87DFD" w:rsidR="00B10933" w:rsidRDefault="00B10933" w:rsidP="0010022E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72"/>
        <w:gridCol w:w="3828"/>
      </w:tblGrid>
      <w:tr w:rsidR="00AC2872" w:rsidRPr="0022003C" w14:paraId="7D5DAAF6" w14:textId="77777777" w:rsidTr="0010022E">
        <w:tc>
          <w:tcPr>
            <w:tcW w:w="565" w:type="dxa"/>
          </w:tcPr>
          <w:p w14:paraId="46A65D6F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49A2614C" w14:textId="64E272C3" w:rsidR="00AC2872" w:rsidRPr="00C55A4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5A4A">
              <w:rPr>
                <w:rFonts w:ascii="Times New Roman" w:hAnsi="Times New Roman" w:cs="Times New Roman"/>
                <w:b/>
              </w:rPr>
              <w:t>Григорян Ева</w:t>
            </w:r>
          </w:p>
          <w:p w14:paraId="757B793F" w14:textId="77777777" w:rsidR="00AC2872" w:rsidRPr="00C55A4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5A4A">
              <w:rPr>
                <w:rFonts w:ascii="Times New Roman" w:hAnsi="Times New Roman" w:cs="Times New Roman"/>
                <w:i/>
              </w:rPr>
              <w:t>7 лет, флейта</w:t>
            </w:r>
          </w:p>
          <w:p w14:paraId="1CE76185" w14:textId="77777777" w:rsidR="00AC2872" w:rsidRPr="00C55A4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5A4A">
              <w:rPr>
                <w:rFonts w:ascii="Times New Roman" w:hAnsi="Times New Roman" w:cs="Times New Roman"/>
                <w:i/>
              </w:rPr>
              <w:t>Преподаватель: Гринберг Ева Евгеньевна</w:t>
            </w:r>
          </w:p>
          <w:p w14:paraId="7394FA10" w14:textId="77777777" w:rsidR="00AC2872" w:rsidRPr="00C55A4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55A4A">
              <w:rPr>
                <w:rFonts w:ascii="Times New Roman" w:hAnsi="Times New Roman" w:cs="Times New Roman"/>
                <w:i/>
              </w:rPr>
              <w:t>Концертмейстер: Шадрина Елена Юрьевна</w:t>
            </w:r>
          </w:p>
          <w:p w14:paraId="775B42C3" w14:textId="354A3458" w:rsidR="00AC2872" w:rsidRPr="00707B2E" w:rsidRDefault="00AC2872" w:rsidP="00530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4A">
              <w:rPr>
                <w:rFonts w:ascii="Times New Roman" w:hAnsi="Times New Roman" w:cs="Times New Roman"/>
                <w:i/>
              </w:rPr>
              <w:t>Россия, г. Санкт-Петербург, СПб ГБУ ДО «ДМШ № 41»</w:t>
            </w:r>
          </w:p>
        </w:tc>
        <w:tc>
          <w:tcPr>
            <w:tcW w:w="3828" w:type="dxa"/>
          </w:tcPr>
          <w:p w14:paraId="031D3212" w14:textId="3F3E69BC" w:rsidR="00AC2872" w:rsidRPr="00FB66FD" w:rsidRDefault="0010022E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:rsidRPr="0022003C" w14:paraId="7B3050FB" w14:textId="77777777" w:rsidTr="0010022E">
        <w:tc>
          <w:tcPr>
            <w:tcW w:w="565" w:type="dxa"/>
          </w:tcPr>
          <w:p w14:paraId="46C392A2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3E8C" w14:textId="4C753788" w:rsidR="00AC2872" w:rsidRPr="00C55A4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блокфлейт</w:t>
            </w:r>
            <w:r w:rsidRPr="00707B2E">
              <w:rPr>
                <w:rFonts w:ascii="Times New Roman" w:hAnsi="Times New Roman" w:cs="Times New Roman"/>
              </w:rPr>
              <w:br/>
            </w:r>
            <w:proofErr w:type="spellStart"/>
            <w:r w:rsidRPr="00707B2E">
              <w:rPr>
                <w:rFonts w:ascii="Times New Roman" w:hAnsi="Times New Roman" w:cs="Times New Roman"/>
                <w:b/>
                <w:bCs/>
              </w:rPr>
              <w:t>Ратковская</w:t>
            </w:r>
            <w:proofErr w:type="spellEnd"/>
            <w:r w:rsidRPr="00707B2E">
              <w:rPr>
                <w:rFonts w:ascii="Times New Roman" w:hAnsi="Times New Roman" w:cs="Times New Roman"/>
                <w:b/>
                <w:bCs/>
              </w:rPr>
              <w:t xml:space="preserve"> Полина-</w:t>
            </w:r>
            <w:proofErr w:type="spellStart"/>
            <w:r w:rsidRPr="00707B2E">
              <w:rPr>
                <w:rFonts w:ascii="Times New Roman" w:hAnsi="Times New Roman" w:cs="Times New Roman"/>
                <w:b/>
                <w:bCs/>
              </w:rPr>
              <w:t>Рогозова</w:t>
            </w:r>
            <w:proofErr w:type="spellEnd"/>
            <w:r w:rsidRPr="00707B2E">
              <w:rPr>
                <w:rFonts w:ascii="Times New Roman" w:hAnsi="Times New Roman" w:cs="Times New Roman"/>
                <w:b/>
                <w:bCs/>
              </w:rPr>
              <w:t xml:space="preserve"> Мирослава</w:t>
            </w:r>
            <w:r w:rsidRPr="00707B2E">
              <w:rPr>
                <w:rFonts w:ascii="Times New Roman" w:hAnsi="Times New Roman" w:cs="Times New Roman"/>
              </w:rPr>
              <w:br/>
            </w:r>
            <w:r w:rsidRPr="00B10933">
              <w:rPr>
                <w:rFonts w:ascii="Times New Roman" w:hAnsi="Times New Roman" w:cs="Times New Roman"/>
                <w:i/>
                <w:iCs/>
              </w:rPr>
              <w:t>Категория 6 лет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>Преподаватель - Андрианова Ирина Сергеевна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>Концертмейстер - Кузнецова Ольга Алексеевна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"Санкт-петербургский музыкальный лицей" 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557B3" w14:textId="6E0CBF48" w:rsidR="00AC2872" w:rsidRPr="00FB66FD" w:rsidRDefault="0010022E" w:rsidP="00FB6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Дипломант 1</w:t>
            </w:r>
            <w:r w:rsidR="00AC2872" w:rsidRPr="00FB66FD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AC2872" w:rsidRPr="0022003C" w14:paraId="02165F1D" w14:textId="77777777" w:rsidTr="0010022E">
        <w:tc>
          <w:tcPr>
            <w:tcW w:w="565" w:type="dxa"/>
          </w:tcPr>
          <w:p w14:paraId="655DCF7B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8AF5" w14:textId="0869D574" w:rsidR="00AC2872" w:rsidRPr="00971A03" w:rsidRDefault="00AC2872" w:rsidP="00530E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 Анна</w:t>
            </w:r>
            <w:r w:rsidRPr="00971A03">
              <w:rPr>
                <w:rFonts w:ascii="Times New Roman" w:hAnsi="Times New Roman" w:cs="Times New Roman"/>
              </w:rPr>
              <w:br/>
            </w:r>
            <w:r w:rsidRPr="00B10933">
              <w:rPr>
                <w:rFonts w:ascii="Times New Roman" w:hAnsi="Times New Roman" w:cs="Times New Roman"/>
                <w:i/>
                <w:iCs/>
              </w:rPr>
              <w:t>блокфлейта, 6 лет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B10933">
              <w:rPr>
                <w:rFonts w:ascii="Times New Roman" w:hAnsi="Times New Roman" w:cs="Times New Roman"/>
                <w:i/>
                <w:iCs/>
              </w:rPr>
              <w:t>Ржаницына</w:t>
            </w:r>
            <w:proofErr w:type="spellEnd"/>
            <w:r w:rsidRPr="00B10933">
              <w:rPr>
                <w:rFonts w:ascii="Times New Roman" w:hAnsi="Times New Roman" w:cs="Times New Roman"/>
                <w:i/>
                <w:iCs/>
              </w:rPr>
              <w:t xml:space="preserve"> Марина Юрьевна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B10933">
              <w:rPr>
                <w:rFonts w:ascii="Times New Roman" w:hAnsi="Times New Roman" w:cs="Times New Roman"/>
                <w:i/>
                <w:iCs/>
              </w:rPr>
              <w:t>Клинкова</w:t>
            </w:r>
            <w:proofErr w:type="spellEnd"/>
            <w:r w:rsidRPr="00B10933">
              <w:rPr>
                <w:rFonts w:ascii="Times New Roman" w:hAnsi="Times New Roman" w:cs="Times New Roman"/>
                <w:i/>
                <w:iCs/>
              </w:rPr>
              <w:t xml:space="preserve"> Екатерина Зиновьевна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"Санкт-Петербургская детская школа искусств им Е. А. Мравинского" </w:t>
            </w:r>
            <w:r w:rsidRPr="00B10933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BAB5" w14:textId="567EDF41" w:rsidR="00AC2872" w:rsidRPr="00FB66FD" w:rsidRDefault="0010022E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:rsidRPr="0022003C" w14:paraId="237A4814" w14:textId="77777777" w:rsidTr="0010022E">
        <w:tc>
          <w:tcPr>
            <w:tcW w:w="565" w:type="dxa"/>
          </w:tcPr>
          <w:p w14:paraId="2F4B8ECA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00B19828" w14:textId="77777777" w:rsidR="00AC2872" w:rsidRPr="00656D59" w:rsidRDefault="00AC2872" w:rsidP="00530E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59">
              <w:rPr>
                <w:rFonts w:ascii="Times New Roman" w:hAnsi="Times New Roman" w:cs="Times New Roman"/>
                <w:b/>
                <w:sz w:val="24"/>
                <w:szCs w:val="24"/>
              </w:rPr>
              <w:t>Емельянова Татьяна</w:t>
            </w:r>
          </w:p>
          <w:p w14:paraId="3826E690" w14:textId="1884122B" w:rsidR="00AC2872" w:rsidRPr="00656D59" w:rsidRDefault="00AC2872" w:rsidP="00530EF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>7 лет, блокфлейта</w:t>
            </w:r>
          </w:p>
          <w:p w14:paraId="4767E659" w14:textId="77777777" w:rsidR="00AC2872" w:rsidRPr="00656D59" w:rsidRDefault="00AC2872" w:rsidP="00530EF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56D5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Преподаватель – </w:t>
            </w:r>
            <w:proofErr w:type="spellStart"/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>Болтовская</w:t>
            </w:r>
            <w:proofErr w:type="spellEnd"/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 xml:space="preserve"> Анна Валерьевна</w:t>
            </w:r>
          </w:p>
          <w:p w14:paraId="77FCC6EF" w14:textId="77777777" w:rsidR="00AC2872" w:rsidRPr="00656D59" w:rsidRDefault="00AC2872" w:rsidP="00530EF7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>Концертмейстер – Строкова Тамара Николаевна</w:t>
            </w:r>
          </w:p>
          <w:p w14:paraId="3768C087" w14:textId="77777777" w:rsidR="00AC2872" w:rsidRPr="00656D59" w:rsidRDefault="00AC2872" w:rsidP="00530EF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 xml:space="preserve">Санкт-Петербург ГБУ ДО «Санкт-Петербургская детская школа искусств им. </w:t>
            </w:r>
            <w:proofErr w:type="gramStart"/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>Е.А.</w:t>
            </w:r>
            <w:proofErr w:type="gramEnd"/>
            <w:r w:rsidRPr="00656D59">
              <w:rPr>
                <w:rFonts w:ascii="Times New Roman" w:hAnsi="Times New Roman" w:cs="Times New Roman"/>
                <w:bCs/>
                <w:i/>
                <w:iCs/>
              </w:rPr>
              <w:t xml:space="preserve"> Мравинского»</w:t>
            </w:r>
          </w:p>
        </w:tc>
        <w:tc>
          <w:tcPr>
            <w:tcW w:w="3828" w:type="dxa"/>
          </w:tcPr>
          <w:p w14:paraId="37781CAF" w14:textId="7F727D25" w:rsidR="00AC2872" w:rsidRPr="00FB66FD" w:rsidRDefault="0010022E" w:rsidP="00FB66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lastRenderedPageBreak/>
              <w:t>Дипломант 2</w:t>
            </w:r>
          </w:p>
        </w:tc>
      </w:tr>
      <w:tr w:rsidR="00AC2872" w:rsidRPr="0022003C" w14:paraId="2479275D" w14:textId="77777777" w:rsidTr="0010022E">
        <w:tc>
          <w:tcPr>
            <w:tcW w:w="565" w:type="dxa"/>
          </w:tcPr>
          <w:p w14:paraId="17F2E3D1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5C1A786E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6325A">
              <w:rPr>
                <w:rFonts w:ascii="Times New Roman" w:hAnsi="Times New Roman" w:cs="Times New Roman"/>
                <w:b/>
              </w:rPr>
              <w:t>Ленкова</w:t>
            </w:r>
            <w:proofErr w:type="spellEnd"/>
            <w:r w:rsidRPr="0056325A">
              <w:rPr>
                <w:rFonts w:ascii="Times New Roman" w:hAnsi="Times New Roman" w:cs="Times New Roman"/>
                <w:b/>
              </w:rPr>
              <w:t xml:space="preserve"> Лидия</w:t>
            </w:r>
          </w:p>
          <w:p w14:paraId="7E8AF3F1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>7 лет, блокфлейта.</w:t>
            </w:r>
          </w:p>
          <w:p w14:paraId="33BD588A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>Преподаватель Панова Кристина Викторовна</w:t>
            </w:r>
          </w:p>
          <w:p w14:paraId="01FA86DF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>Концертмейстер Куценко Анастасия Олеговна</w:t>
            </w:r>
          </w:p>
          <w:p w14:paraId="0314B93C" w14:textId="77777777" w:rsidR="00AC2872" w:rsidRPr="00C55A4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>Россия, Санкт-</w:t>
            </w:r>
            <w:proofErr w:type="gramStart"/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>Петербург,  Санкт</w:t>
            </w:r>
            <w:proofErr w:type="gramEnd"/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 xml:space="preserve">-Петербургская детская школа искусств им. </w:t>
            </w:r>
            <w:proofErr w:type="spellStart"/>
            <w:r w:rsidRPr="0056325A">
              <w:rPr>
                <w:rFonts w:ascii="Times New Roman" w:hAnsi="Times New Roman" w:cs="Times New Roman"/>
                <w:bCs/>
                <w:i/>
                <w:iCs/>
              </w:rPr>
              <w:t>Е.А.Мравинского</w:t>
            </w:r>
            <w:proofErr w:type="spellEnd"/>
          </w:p>
        </w:tc>
        <w:tc>
          <w:tcPr>
            <w:tcW w:w="3828" w:type="dxa"/>
          </w:tcPr>
          <w:p w14:paraId="4033A839" w14:textId="35F52473" w:rsidR="00AC2872" w:rsidRPr="00FB66FD" w:rsidRDefault="0010022E" w:rsidP="00FB6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:rsidRPr="0022003C" w14:paraId="03E53F4A" w14:textId="77777777" w:rsidTr="0010022E">
        <w:tc>
          <w:tcPr>
            <w:tcW w:w="565" w:type="dxa"/>
          </w:tcPr>
          <w:p w14:paraId="56E7DC45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17FA39D5" w14:textId="77777777" w:rsidR="00AC2872" w:rsidRPr="00155020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5020">
              <w:rPr>
                <w:rFonts w:ascii="Times New Roman" w:hAnsi="Times New Roman" w:cs="Times New Roman"/>
                <w:b/>
                <w:sz w:val="24"/>
                <w:szCs w:val="24"/>
              </w:rPr>
              <w:t>Колева</w:t>
            </w:r>
            <w:proofErr w:type="spellEnd"/>
            <w:r w:rsidRPr="00155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Николь</w:t>
            </w:r>
          </w:p>
          <w:p w14:paraId="75895008" w14:textId="77777777" w:rsidR="00AC2872" w:rsidRPr="00155020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55020">
              <w:rPr>
                <w:rFonts w:ascii="Times New Roman" w:hAnsi="Times New Roman" w:cs="Times New Roman"/>
                <w:bCs/>
                <w:i/>
              </w:rPr>
              <w:t xml:space="preserve">Флейта, 8 лет </w:t>
            </w:r>
          </w:p>
          <w:p w14:paraId="2FD030D4" w14:textId="77777777" w:rsidR="00AC2872" w:rsidRPr="00155020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5020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– </w:t>
            </w:r>
            <w:proofErr w:type="spellStart"/>
            <w:r w:rsidRPr="00155020">
              <w:rPr>
                <w:rFonts w:ascii="Times New Roman" w:hAnsi="Times New Roman" w:cs="Times New Roman"/>
                <w:bCs/>
                <w:i/>
                <w:iCs/>
              </w:rPr>
              <w:t>Болтовская</w:t>
            </w:r>
            <w:proofErr w:type="spellEnd"/>
            <w:r w:rsidRPr="00155020">
              <w:rPr>
                <w:rFonts w:ascii="Times New Roman" w:hAnsi="Times New Roman" w:cs="Times New Roman"/>
                <w:bCs/>
                <w:i/>
                <w:iCs/>
              </w:rPr>
              <w:t xml:space="preserve"> Анна Валерьевна</w:t>
            </w:r>
          </w:p>
          <w:p w14:paraId="60EDFA79" w14:textId="77777777" w:rsidR="00AC2872" w:rsidRPr="00155020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155020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– Строкова Тамара Николаевна </w:t>
            </w:r>
          </w:p>
          <w:p w14:paraId="24AEDC69" w14:textId="77777777" w:rsidR="00AC2872" w:rsidRPr="00155020" w:rsidRDefault="00AC2872" w:rsidP="00530EF7">
            <w:pPr>
              <w:spacing w:after="0" w:line="240" w:lineRule="auto"/>
              <w:ind w:firstLine="38"/>
              <w:rPr>
                <w:rFonts w:ascii="Times New Roman" w:hAnsi="Times New Roman" w:cs="Times New Roman"/>
                <w:bCs/>
              </w:rPr>
            </w:pPr>
            <w:r w:rsidRPr="00155020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Санкт-Петербург ГБУ ДО "Санкт-Петербургская детская школа искусств имени </w:t>
            </w:r>
            <w:proofErr w:type="spellStart"/>
            <w:r w:rsidRPr="00155020">
              <w:rPr>
                <w:rFonts w:ascii="Times New Roman" w:hAnsi="Times New Roman" w:cs="Times New Roman"/>
                <w:bCs/>
                <w:i/>
                <w:color w:val="000000"/>
              </w:rPr>
              <w:t>Е.А.Мравинского</w:t>
            </w:r>
            <w:proofErr w:type="spellEnd"/>
            <w:r w:rsidRPr="00155020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3828" w:type="dxa"/>
          </w:tcPr>
          <w:p w14:paraId="37DA66BA" w14:textId="70BDE500" w:rsidR="00AC2872" w:rsidRPr="00FB66FD" w:rsidRDefault="0010022E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:rsidRPr="0022003C" w14:paraId="3EECB3B7" w14:textId="77777777" w:rsidTr="0010022E">
        <w:tc>
          <w:tcPr>
            <w:tcW w:w="565" w:type="dxa"/>
          </w:tcPr>
          <w:p w14:paraId="0CB9BB26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D5C4C" w14:textId="77777777" w:rsidR="00AC2872" w:rsidRPr="004E6AE9" w:rsidRDefault="00AC2872" w:rsidP="00530EF7">
            <w:pPr>
              <w:pStyle w:val="aa"/>
            </w:pPr>
            <w:r w:rsidRPr="004E6AE9">
              <w:rPr>
                <w:b/>
                <w:bCs/>
              </w:rPr>
              <w:t>КОРЮХИНА ВЕРА</w:t>
            </w:r>
          </w:p>
          <w:p w14:paraId="4EDAB1FD" w14:textId="77777777" w:rsidR="00AC2872" w:rsidRPr="004E6AE9" w:rsidRDefault="00AC2872" w:rsidP="00530EF7">
            <w:pPr>
              <w:pStyle w:val="aa"/>
              <w:rPr>
                <w:i/>
                <w:iCs/>
                <w:sz w:val="22"/>
                <w:szCs w:val="22"/>
              </w:rPr>
            </w:pPr>
            <w:r w:rsidRPr="004E6AE9">
              <w:rPr>
                <w:i/>
                <w:iCs/>
                <w:sz w:val="22"/>
                <w:szCs w:val="22"/>
              </w:rPr>
              <w:t>Флейта, 8 лет</w:t>
            </w:r>
          </w:p>
          <w:p w14:paraId="36EB23B5" w14:textId="77777777" w:rsidR="00AC2872" w:rsidRPr="004E6AE9" w:rsidRDefault="00AC2872" w:rsidP="00530EF7">
            <w:pPr>
              <w:pStyle w:val="aa"/>
              <w:rPr>
                <w:i/>
                <w:iCs/>
                <w:sz w:val="22"/>
                <w:szCs w:val="22"/>
              </w:rPr>
            </w:pPr>
            <w:r w:rsidRPr="004E6AE9">
              <w:rPr>
                <w:i/>
                <w:iCs/>
                <w:sz w:val="22"/>
                <w:szCs w:val="22"/>
              </w:rPr>
              <w:t>Преподаватель-</w:t>
            </w:r>
            <w:proofErr w:type="spellStart"/>
            <w:r w:rsidRPr="004E6AE9">
              <w:rPr>
                <w:i/>
                <w:iCs/>
                <w:sz w:val="22"/>
                <w:szCs w:val="22"/>
              </w:rPr>
              <w:t>Болтовская</w:t>
            </w:r>
            <w:proofErr w:type="spellEnd"/>
            <w:r w:rsidRPr="004E6AE9">
              <w:rPr>
                <w:i/>
                <w:iCs/>
                <w:sz w:val="22"/>
                <w:szCs w:val="22"/>
              </w:rPr>
              <w:t xml:space="preserve"> Анна Валерьевна</w:t>
            </w:r>
          </w:p>
          <w:p w14:paraId="75C5A6B3" w14:textId="77777777" w:rsidR="00AC2872" w:rsidRPr="004E6AE9" w:rsidRDefault="00AC2872" w:rsidP="00530EF7">
            <w:pPr>
              <w:pStyle w:val="aa"/>
              <w:rPr>
                <w:i/>
                <w:iCs/>
                <w:sz w:val="22"/>
                <w:szCs w:val="22"/>
              </w:rPr>
            </w:pPr>
            <w:r w:rsidRPr="004E6AE9">
              <w:rPr>
                <w:i/>
                <w:iCs/>
                <w:sz w:val="22"/>
                <w:szCs w:val="22"/>
              </w:rPr>
              <w:t>Концертмейстер-Строкова Тамара Николаевна</w:t>
            </w:r>
          </w:p>
          <w:p w14:paraId="3A9919F6" w14:textId="77777777" w:rsidR="00AC2872" w:rsidRPr="004E6AE9" w:rsidRDefault="00AC2872" w:rsidP="00530EF7">
            <w:pPr>
              <w:pStyle w:val="aa"/>
              <w:rPr>
                <w:i/>
                <w:iCs/>
                <w:sz w:val="22"/>
                <w:szCs w:val="22"/>
              </w:rPr>
            </w:pPr>
            <w:r w:rsidRPr="004E6AE9">
              <w:rPr>
                <w:i/>
                <w:iCs/>
                <w:sz w:val="22"/>
                <w:szCs w:val="22"/>
              </w:rPr>
              <w:t>Санкт-Петербург ГБУ ДО</w:t>
            </w:r>
          </w:p>
          <w:p w14:paraId="1E85D2CD" w14:textId="77777777" w:rsidR="00AC2872" w:rsidRPr="004E6AE9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E9">
              <w:rPr>
                <w:i/>
                <w:iCs/>
              </w:rPr>
              <w:t xml:space="preserve">«Санкт-Петербургская детская школа искусств имени </w:t>
            </w:r>
            <w:proofErr w:type="gramStart"/>
            <w:r w:rsidRPr="004E6AE9">
              <w:rPr>
                <w:i/>
                <w:iCs/>
              </w:rPr>
              <w:t>Е.А.</w:t>
            </w:r>
            <w:proofErr w:type="gramEnd"/>
            <w:r w:rsidRPr="004E6AE9">
              <w:rPr>
                <w:i/>
                <w:iCs/>
              </w:rPr>
              <w:t xml:space="preserve"> Мравинского»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8E7F7" w14:textId="75289326" w:rsidR="00AC2872" w:rsidRPr="00FB66FD" w:rsidRDefault="00FB66FD" w:rsidP="00FB66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:rsidRPr="0022003C" w14:paraId="77B71DFE" w14:textId="77777777" w:rsidTr="0010022E">
        <w:tc>
          <w:tcPr>
            <w:tcW w:w="565" w:type="dxa"/>
          </w:tcPr>
          <w:p w14:paraId="19B73BE7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2581C292" w14:textId="77777777" w:rsidR="00AC2872" w:rsidRPr="005227C8" w:rsidRDefault="00AC2872" w:rsidP="00530EF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C8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Куйбышева Елизавета</w:t>
            </w:r>
          </w:p>
          <w:p w14:paraId="7E12109C" w14:textId="77777777" w:rsidR="00AC2872" w:rsidRPr="005227C8" w:rsidRDefault="00AC2872" w:rsidP="00530EF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27C8">
              <w:rPr>
                <w:rFonts w:ascii="Times New Roman" w:hAnsi="Times New Roman" w:cs="Times New Roman"/>
                <w:i/>
                <w:iCs/>
              </w:rPr>
              <w:t>8 лет,</w:t>
            </w:r>
            <w:r w:rsidRPr="00522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27C8">
              <w:rPr>
                <w:rFonts w:ascii="Times New Roman" w:hAnsi="Times New Roman" w:cs="Times New Roman"/>
                <w:i/>
              </w:rPr>
              <w:t>флейта.</w:t>
            </w:r>
          </w:p>
          <w:p w14:paraId="16142C02" w14:textId="77777777" w:rsidR="00AC2872" w:rsidRPr="005227C8" w:rsidRDefault="00AC2872" w:rsidP="00530EF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27C8">
              <w:rPr>
                <w:rFonts w:ascii="Times New Roman" w:hAnsi="Times New Roman" w:cs="Times New Roman"/>
                <w:i/>
              </w:rPr>
              <w:t>Преподаватель –</w:t>
            </w:r>
            <w:r w:rsidRPr="005227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27C8">
              <w:rPr>
                <w:rFonts w:ascii="Times New Roman" w:hAnsi="Times New Roman" w:cs="Times New Roman"/>
                <w:i/>
              </w:rPr>
              <w:t>Болтовская</w:t>
            </w:r>
            <w:proofErr w:type="spellEnd"/>
            <w:r w:rsidRPr="005227C8">
              <w:rPr>
                <w:rFonts w:ascii="Times New Roman" w:hAnsi="Times New Roman" w:cs="Times New Roman"/>
                <w:i/>
              </w:rPr>
              <w:t xml:space="preserve"> Анна Валерьевна </w:t>
            </w:r>
          </w:p>
          <w:p w14:paraId="1EE8FB9B" w14:textId="77777777" w:rsidR="00AC2872" w:rsidRPr="005227C8" w:rsidRDefault="00AC2872" w:rsidP="00530EF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227C8">
              <w:rPr>
                <w:rFonts w:ascii="Times New Roman" w:hAnsi="Times New Roman" w:cs="Times New Roman"/>
                <w:i/>
              </w:rPr>
              <w:t>Концертмейстер - Строкова Тамара Николаевна</w:t>
            </w:r>
          </w:p>
          <w:p w14:paraId="6B092998" w14:textId="77777777" w:rsidR="00AC2872" w:rsidRPr="0056325A" w:rsidRDefault="00AC2872" w:rsidP="00530EF7">
            <w:pPr>
              <w:pStyle w:val="aa"/>
              <w:rPr>
                <w:rFonts w:cs="Times New Roman"/>
                <w:b/>
                <w:bCs/>
              </w:rPr>
            </w:pPr>
            <w:r w:rsidRPr="005227C8">
              <w:rPr>
                <w:rFonts w:cs="Times New Roman"/>
                <w:i/>
                <w:sz w:val="22"/>
                <w:szCs w:val="22"/>
              </w:rPr>
              <w:t xml:space="preserve">Санкт-Петербург, ГБУ ДО «Санкт-Петербургская детская школа искусств имени </w:t>
            </w:r>
            <w:proofErr w:type="spellStart"/>
            <w:r w:rsidRPr="005227C8">
              <w:rPr>
                <w:rFonts w:cs="Times New Roman"/>
                <w:i/>
                <w:sz w:val="22"/>
                <w:szCs w:val="22"/>
              </w:rPr>
              <w:t>Е.А.Мравинского</w:t>
            </w:r>
            <w:proofErr w:type="spellEnd"/>
            <w:r w:rsidRPr="005227C8">
              <w:rPr>
                <w:rFonts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3828" w:type="dxa"/>
          </w:tcPr>
          <w:p w14:paraId="650459A7" w14:textId="194CA2C9" w:rsidR="00AC2872" w:rsidRPr="00FB66FD" w:rsidRDefault="00FB66FD" w:rsidP="00FB66FD">
            <w:pPr>
              <w:pStyle w:val="aa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B66FD">
              <w:rPr>
                <w:rFonts w:cs="Times New Roman"/>
                <w:b/>
                <w:bCs/>
                <w:sz w:val="22"/>
                <w:szCs w:val="22"/>
              </w:rPr>
              <w:t>Дипломант 1</w:t>
            </w:r>
          </w:p>
        </w:tc>
      </w:tr>
      <w:tr w:rsidR="00AC2872" w:rsidRPr="0022003C" w14:paraId="48F8B33D" w14:textId="77777777" w:rsidTr="0010022E">
        <w:tc>
          <w:tcPr>
            <w:tcW w:w="565" w:type="dxa"/>
          </w:tcPr>
          <w:p w14:paraId="47069F05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vAlign w:val="center"/>
          </w:tcPr>
          <w:p w14:paraId="640F657F" w14:textId="77777777" w:rsidR="00AC2872" w:rsidRPr="00CC610C" w:rsidRDefault="00AC2872" w:rsidP="00530EF7">
            <w:pPr>
              <w:pStyle w:val="aa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CC610C">
              <w:rPr>
                <w:b/>
                <w:bCs/>
                <w:color w:val="000000" w:themeColor="text1"/>
                <w:lang w:eastAsia="en-US"/>
              </w:rPr>
              <w:t>Вацура</w:t>
            </w:r>
            <w:proofErr w:type="spellEnd"/>
            <w:r w:rsidRPr="00CC610C">
              <w:rPr>
                <w:b/>
                <w:bCs/>
                <w:color w:val="000000" w:themeColor="text1"/>
                <w:lang w:eastAsia="en-US"/>
              </w:rPr>
              <w:t xml:space="preserve"> Дарья</w:t>
            </w:r>
            <w:r w:rsidRPr="00CC610C">
              <w:rPr>
                <w:color w:val="000000" w:themeColor="text1"/>
                <w:lang w:eastAsia="en-US"/>
              </w:rPr>
              <w:br/>
            </w:r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Флейта, 8 лет</w:t>
            </w:r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br/>
              <w:t xml:space="preserve">Преподаватель - </w:t>
            </w:r>
            <w:proofErr w:type="spellStart"/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Ржаницына</w:t>
            </w:r>
            <w:proofErr w:type="spellEnd"/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Марина Юрьевна</w:t>
            </w:r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br/>
              <w:t xml:space="preserve">Концертмейстер - </w:t>
            </w:r>
            <w:proofErr w:type="spellStart"/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Клинкова</w:t>
            </w:r>
            <w:proofErr w:type="spellEnd"/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Екатерина Зиновьевна</w:t>
            </w:r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br/>
              <w:t xml:space="preserve">СПб ГБУДО Санкт-Петербургская детская школа искусств имени </w:t>
            </w:r>
            <w:proofErr w:type="spellStart"/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>Е.А.Мравинского</w:t>
            </w:r>
            <w:proofErr w:type="spellEnd"/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D00D7">
              <w:rPr>
                <w:i/>
                <w:iCs/>
                <w:color w:val="000000" w:themeColor="text1"/>
                <w:sz w:val="22"/>
                <w:szCs w:val="22"/>
                <w:lang w:eastAsia="en-US"/>
              </w:rPr>
              <w:br/>
              <w:t>г Санкт-Петербург</w:t>
            </w:r>
          </w:p>
        </w:tc>
        <w:tc>
          <w:tcPr>
            <w:tcW w:w="3828" w:type="dxa"/>
            <w:vAlign w:val="center"/>
          </w:tcPr>
          <w:p w14:paraId="3DB59B71" w14:textId="769138FD" w:rsidR="00AC2872" w:rsidRPr="00FB66FD" w:rsidRDefault="00FB66FD" w:rsidP="00FB66FD">
            <w:pPr>
              <w:pStyle w:val="aa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B66FD">
              <w:rPr>
                <w:rFonts w:cs="Times New Roman"/>
                <w:b/>
                <w:bCs/>
                <w:sz w:val="22"/>
                <w:szCs w:val="22"/>
              </w:rPr>
              <w:t>Лауреат 1</w:t>
            </w:r>
          </w:p>
        </w:tc>
      </w:tr>
      <w:tr w:rsidR="00AC2872" w:rsidRPr="0022003C" w14:paraId="64D984EA" w14:textId="77777777" w:rsidTr="0010022E">
        <w:tc>
          <w:tcPr>
            <w:tcW w:w="565" w:type="dxa"/>
          </w:tcPr>
          <w:p w14:paraId="0800FAAA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CF485" w14:textId="77777777" w:rsidR="00AC2872" w:rsidRPr="00836EF8" w:rsidRDefault="00AC2872" w:rsidP="00530EF7">
            <w:pPr>
              <w:pStyle w:val="aa"/>
              <w:rPr>
                <w:b/>
                <w:bCs/>
              </w:rPr>
            </w:pPr>
            <w:proofErr w:type="spellStart"/>
            <w:r w:rsidRPr="00836EF8">
              <w:rPr>
                <w:b/>
                <w:bCs/>
                <w:lang w:eastAsia="en-US"/>
              </w:rPr>
              <w:t>Мареш</w:t>
            </w:r>
            <w:proofErr w:type="spellEnd"/>
            <w:r w:rsidRPr="00836EF8">
              <w:rPr>
                <w:b/>
                <w:bCs/>
                <w:lang w:eastAsia="en-US"/>
              </w:rPr>
              <w:t xml:space="preserve"> Алексей</w:t>
            </w:r>
            <w:r w:rsidRPr="00836EF8">
              <w:rPr>
                <w:lang w:eastAsia="en-US"/>
              </w:rPr>
              <w:br/>
            </w:r>
            <w:r w:rsidRPr="00FB66FD">
              <w:rPr>
                <w:i/>
                <w:iCs/>
                <w:sz w:val="22"/>
                <w:szCs w:val="22"/>
                <w:lang w:eastAsia="en-US"/>
              </w:rPr>
              <w:t>гобой, 8 лет</w:t>
            </w:r>
            <w:r w:rsidRPr="00FB66FD">
              <w:rPr>
                <w:i/>
                <w:iCs/>
                <w:sz w:val="22"/>
                <w:szCs w:val="22"/>
                <w:lang w:eastAsia="en-US"/>
              </w:rPr>
              <w:br/>
              <w:t>Преподаватель - Быстров Денис Викторович</w:t>
            </w:r>
            <w:r w:rsidRPr="00FB66FD">
              <w:rPr>
                <w:i/>
                <w:iCs/>
                <w:sz w:val="22"/>
                <w:szCs w:val="22"/>
                <w:lang w:eastAsia="en-US"/>
              </w:rPr>
              <w:br/>
              <w:t>Концертмейстер - Савинова Татьяна Александровна</w:t>
            </w:r>
            <w:r w:rsidRPr="00FB66FD">
              <w:rPr>
                <w:i/>
                <w:iCs/>
                <w:sz w:val="22"/>
                <w:szCs w:val="22"/>
                <w:lang w:eastAsia="en-US"/>
              </w:rPr>
              <w:br/>
              <w:t xml:space="preserve">Санкт-Петербург, Музыкальная школа училища имени </w:t>
            </w:r>
            <w:proofErr w:type="spellStart"/>
            <w:r w:rsidRPr="00FB66FD">
              <w:rPr>
                <w:i/>
                <w:iCs/>
                <w:sz w:val="22"/>
                <w:szCs w:val="22"/>
                <w:lang w:eastAsia="en-US"/>
              </w:rPr>
              <w:t>Н.А.Римского</w:t>
            </w:r>
            <w:proofErr w:type="spellEnd"/>
            <w:r w:rsidRPr="00FB66FD">
              <w:rPr>
                <w:i/>
                <w:iCs/>
                <w:sz w:val="22"/>
                <w:szCs w:val="22"/>
                <w:lang w:eastAsia="en-US"/>
              </w:rPr>
              <w:t xml:space="preserve">-Корсакова </w:t>
            </w:r>
            <w:r w:rsidRPr="00FB66FD">
              <w:rPr>
                <w:i/>
                <w:iCs/>
                <w:sz w:val="22"/>
                <w:szCs w:val="22"/>
                <w:lang w:eastAsia="en-US"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64F7" w14:textId="67B5D922" w:rsidR="00AC2872" w:rsidRPr="00FB66FD" w:rsidRDefault="00FB66FD" w:rsidP="00FB66FD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FB66FD">
              <w:rPr>
                <w:rFonts w:cs="Times New Roman"/>
                <w:b/>
                <w:bCs/>
                <w:sz w:val="22"/>
                <w:szCs w:val="22"/>
              </w:rPr>
              <w:t>Лауреат 1</w:t>
            </w:r>
          </w:p>
        </w:tc>
      </w:tr>
      <w:tr w:rsidR="00AC2872" w:rsidRPr="0022003C" w14:paraId="35B7915E" w14:textId="77777777" w:rsidTr="0010022E">
        <w:tc>
          <w:tcPr>
            <w:tcW w:w="565" w:type="dxa"/>
          </w:tcPr>
          <w:p w14:paraId="351D3ECE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2E6A" w14:textId="77777777" w:rsidR="00AC2872" w:rsidRPr="006D67A5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Круглов Глеб</w:t>
            </w:r>
            <w:r w:rsidRPr="006D67A5">
              <w:rPr>
                <w:rFonts w:ascii="Times New Roman" w:hAnsi="Times New Roman" w:cs="Times New Roman"/>
              </w:rPr>
              <w:br/>
            </w:r>
            <w:r w:rsidRPr="00FB66FD">
              <w:rPr>
                <w:rFonts w:ascii="Times New Roman" w:hAnsi="Times New Roman" w:cs="Times New Roman"/>
                <w:i/>
                <w:iCs/>
              </w:rPr>
              <w:t>Труба, 9 лет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Преподаватель - Спиридонов Константин Игоревич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Концертмейстер - Цибульская Елена Зиновьевна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ДШИ 19 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6D6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8096" w14:textId="0E956390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:rsidRPr="0022003C" w14:paraId="5B1D9CE4" w14:textId="77777777" w:rsidTr="0010022E">
        <w:tc>
          <w:tcPr>
            <w:tcW w:w="565" w:type="dxa"/>
          </w:tcPr>
          <w:p w14:paraId="5E508CA7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5330C3C6" w14:textId="77777777" w:rsidR="00AC2872" w:rsidRPr="006A46E4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6E4">
              <w:rPr>
                <w:rFonts w:ascii="Times New Roman" w:hAnsi="Times New Roman" w:cs="Times New Roman"/>
                <w:b/>
                <w:sz w:val="24"/>
                <w:szCs w:val="24"/>
              </w:rPr>
              <w:t>Чернега</w:t>
            </w:r>
            <w:proofErr w:type="spellEnd"/>
            <w:r w:rsidRPr="006A46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14:paraId="10D36C5B" w14:textId="77777777" w:rsidR="00AC2872" w:rsidRPr="006A46E4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A46E4">
              <w:rPr>
                <w:rFonts w:ascii="Times New Roman" w:hAnsi="Times New Roman" w:cs="Times New Roman"/>
                <w:bCs/>
                <w:i/>
              </w:rPr>
              <w:t xml:space="preserve">Флейта, 9 лет </w:t>
            </w:r>
          </w:p>
          <w:p w14:paraId="19F0A857" w14:textId="77777777" w:rsidR="00AC2872" w:rsidRPr="006A46E4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A46E4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 – </w:t>
            </w:r>
            <w:proofErr w:type="spellStart"/>
            <w:r w:rsidRPr="006A46E4">
              <w:rPr>
                <w:rFonts w:ascii="Times New Roman" w:hAnsi="Times New Roman" w:cs="Times New Roman"/>
                <w:bCs/>
                <w:i/>
                <w:iCs/>
              </w:rPr>
              <w:t>Болтовская</w:t>
            </w:r>
            <w:proofErr w:type="spellEnd"/>
            <w:r w:rsidRPr="006A46E4">
              <w:rPr>
                <w:rFonts w:ascii="Times New Roman" w:hAnsi="Times New Roman" w:cs="Times New Roman"/>
                <w:bCs/>
                <w:i/>
                <w:iCs/>
              </w:rPr>
              <w:t xml:space="preserve"> Анна Валерьевна</w:t>
            </w:r>
          </w:p>
          <w:p w14:paraId="4076DDCF" w14:textId="77777777" w:rsidR="00AC2872" w:rsidRPr="006A46E4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6A46E4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– Строкова Тамара Николаевна </w:t>
            </w:r>
          </w:p>
          <w:p w14:paraId="2B281DA0" w14:textId="77777777" w:rsidR="00AC2872" w:rsidRDefault="00AC2872" w:rsidP="00530EF7">
            <w:pPr>
              <w:spacing w:after="0" w:line="240" w:lineRule="auto"/>
            </w:pPr>
            <w:r w:rsidRPr="006A46E4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 xml:space="preserve">Санкт-Петербург ГБУ ДО "Санкт-Петербургская детская школа искусств имени </w:t>
            </w:r>
            <w:proofErr w:type="spellStart"/>
            <w:r w:rsidRPr="006A46E4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</w:rPr>
              <w:t>Е.А.Мравинского</w:t>
            </w:r>
            <w:proofErr w:type="spellEnd"/>
            <w:r w:rsidRPr="006A46E4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"</w:t>
            </w:r>
          </w:p>
        </w:tc>
        <w:tc>
          <w:tcPr>
            <w:tcW w:w="3828" w:type="dxa"/>
          </w:tcPr>
          <w:p w14:paraId="3B0C479D" w14:textId="4AB187F1" w:rsidR="00AC2872" w:rsidRPr="00FB66FD" w:rsidRDefault="00FB66FD" w:rsidP="00FB66FD">
            <w:pPr>
              <w:jc w:val="center"/>
              <w:rPr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:rsidRPr="0022003C" w14:paraId="4122BF19" w14:textId="77777777" w:rsidTr="0010022E">
        <w:tc>
          <w:tcPr>
            <w:tcW w:w="565" w:type="dxa"/>
          </w:tcPr>
          <w:p w14:paraId="1A18AB5A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</w:tcPr>
          <w:p w14:paraId="3F724AFA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32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Исакова Агния</w:t>
            </w:r>
          </w:p>
          <w:p w14:paraId="1EB323E7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325A">
              <w:rPr>
                <w:rFonts w:ascii="Times New Roman" w:hAnsi="Times New Roman" w:cs="Times New Roman"/>
                <w:i/>
              </w:rPr>
              <w:t>9 лет, флейта.</w:t>
            </w:r>
          </w:p>
          <w:p w14:paraId="5975088B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325A">
              <w:rPr>
                <w:rFonts w:ascii="Times New Roman" w:hAnsi="Times New Roman" w:cs="Times New Roman"/>
                <w:i/>
              </w:rPr>
              <w:lastRenderedPageBreak/>
              <w:t>Преподаватель Панова Кристина Викторовна</w:t>
            </w:r>
          </w:p>
          <w:p w14:paraId="79D59C1A" w14:textId="77777777" w:rsidR="00AC2872" w:rsidRPr="0056325A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325A">
              <w:rPr>
                <w:rFonts w:ascii="Times New Roman" w:hAnsi="Times New Roman" w:cs="Times New Roman"/>
                <w:i/>
              </w:rPr>
              <w:t>Концертмейстер Куценко Анастасия Олеговна</w:t>
            </w:r>
          </w:p>
          <w:p w14:paraId="12D288F6" w14:textId="77777777" w:rsidR="00AC2872" w:rsidRPr="006A46E4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5A">
              <w:rPr>
                <w:rFonts w:ascii="Times New Roman" w:hAnsi="Times New Roman" w:cs="Times New Roman"/>
                <w:i/>
              </w:rPr>
              <w:t xml:space="preserve">Россия, Санкт-Петербург, Санкт-Петербургская детская школа искусств им. Е. </w:t>
            </w:r>
            <w:proofErr w:type="spellStart"/>
            <w:r w:rsidRPr="0056325A">
              <w:rPr>
                <w:rFonts w:ascii="Times New Roman" w:hAnsi="Times New Roman" w:cs="Times New Roman"/>
                <w:i/>
              </w:rPr>
              <w:t>А.Мравинского</w:t>
            </w:r>
            <w:proofErr w:type="spellEnd"/>
          </w:p>
        </w:tc>
        <w:tc>
          <w:tcPr>
            <w:tcW w:w="3828" w:type="dxa"/>
          </w:tcPr>
          <w:p w14:paraId="03A55AC4" w14:textId="3A720B34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lastRenderedPageBreak/>
              <w:t>Лауреат 2</w:t>
            </w:r>
          </w:p>
        </w:tc>
      </w:tr>
      <w:tr w:rsidR="00AC2872" w:rsidRPr="0022003C" w14:paraId="4D258B96" w14:textId="77777777" w:rsidTr="0010022E">
        <w:tc>
          <w:tcPr>
            <w:tcW w:w="565" w:type="dxa"/>
          </w:tcPr>
          <w:p w14:paraId="6D09FA32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4162" w14:textId="7D80DBC1" w:rsidR="00AC2872" w:rsidRPr="00BA1B15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Устьянцева Анастасия</w:t>
            </w:r>
            <w:r w:rsidRPr="00BA1B15">
              <w:rPr>
                <w:rFonts w:ascii="Times New Roman" w:hAnsi="Times New Roman" w:cs="Times New Roman"/>
              </w:rPr>
              <w:br/>
            </w:r>
            <w:r w:rsidRPr="00FB66FD">
              <w:rPr>
                <w:rFonts w:ascii="Times New Roman" w:hAnsi="Times New Roman" w:cs="Times New Roman"/>
                <w:i/>
                <w:iCs/>
              </w:rPr>
              <w:t>флейта, 9 лет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FB66FD">
              <w:rPr>
                <w:rFonts w:ascii="Times New Roman" w:hAnsi="Times New Roman" w:cs="Times New Roman"/>
                <w:i/>
                <w:iCs/>
              </w:rPr>
              <w:t>Заваринская</w:t>
            </w:r>
            <w:proofErr w:type="spellEnd"/>
            <w:r w:rsidRPr="00FB66FD">
              <w:rPr>
                <w:rFonts w:ascii="Times New Roman" w:hAnsi="Times New Roman" w:cs="Times New Roman"/>
                <w:i/>
                <w:iCs/>
              </w:rPr>
              <w:t xml:space="preserve"> Ирина Владимировна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FB66FD">
              <w:rPr>
                <w:rFonts w:ascii="Times New Roman" w:hAnsi="Times New Roman" w:cs="Times New Roman"/>
                <w:i/>
                <w:iCs/>
              </w:rPr>
              <w:t>Жоголева</w:t>
            </w:r>
            <w:proofErr w:type="spellEnd"/>
            <w:r w:rsidRPr="00FB66FD">
              <w:rPr>
                <w:rFonts w:ascii="Times New Roman" w:hAnsi="Times New Roman" w:cs="Times New Roman"/>
                <w:i/>
                <w:iCs/>
              </w:rPr>
              <w:t xml:space="preserve"> Анна Анатольевна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Детская музыкальная школа 18 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BA1B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11C2" w14:textId="00100136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C2872" w:rsidRPr="0022003C" w14:paraId="7410D839" w14:textId="77777777" w:rsidTr="0010022E">
        <w:tc>
          <w:tcPr>
            <w:tcW w:w="565" w:type="dxa"/>
          </w:tcPr>
          <w:p w14:paraId="3468C9E4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vAlign w:val="center"/>
          </w:tcPr>
          <w:p w14:paraId="331605D9" w14:textId="77777777" w:rsidR="00AC2872" w:rsidRPr="004877DD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Чилингарян</w:t>
            </w:r>
            <w:proofErr w:type="spellEnd"/>
            <w:r w:rsidRPr="00487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Нелли</w:t>
            </w:r>
            <w:r w:rsidRPr="004877DD">
              <w:rPr>
                <w:rFonts w:ascii="Times New Roman" w:hAnsi="Times New Roman" w:cs="Times New Roman"/>
              </w:rPr>
              <w:br/>
            </w:r>
            <w:r w:rsidRPr="00FB66FD">
              <w:rPr>
                <w:rFonts w:ascii="Times New Roman" w:hAnsi="Times New Roman" w:cs="Times New Roman"/>
                <w:i/>
                <w:iCs/>
              </w:rPr>
              <w:t>Блокфлейта, 10 лет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Преподаватель - Андрианова Ирина Сергеевна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Концертмейстер - Кузнецова Ольга Алексеевна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СПб ГБНОУ Санкт-петербургский музыкальный лицей 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г. Санкт-Петербург.</w:t>
            </w:r>
          </w:p>
        </w:tc>
        <w:tc>
          <w:tcPr>
            <w:tcW w:w="3828" w:type="dxa"/>
            <w:vAlign w:val="center"/>
          </w:tcPr>
          <w:p w14:paraId="6EEB1D63" w14:textId="0107FDF6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:rsidRPr="0022003C" w14:paraId="03E808E1" w14:textId="77777777" w:rsidTr="0010022E">
        <w:tc>
          <w:tcPr>
            <w:tcW w:w="565" w:type="dxa"/>
          </w:tcPr>
          <w:p w14:paraId="4543FBDE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vAlign w:val="center"/>
          </w:tcPr>
          <w:p w14:paraId="5C22428C" w14:textId="77777777" w:rsidR="00AC2872" w:rsidRPr="00FC4F71" w:rsidRDefault="00AC2872" w:rsidP="00530E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71">
              <w:rPr>
                <w:rFonts w:ascii="Times New Roman" w:hAnsi="Times New Roman" w:cs="Times New Roman"/>
                <w:b/>
                <w:bCs/>
              </w:rPr>
              <w:t>Аникушкина Полина</w:t>
            </w:r>
            <w:r w:rsidRPr="00FC4F71">
              <w:rPr>
                <w:rFonts w:ascii="Times New Roman" w:hAnsi="Times New Roman" w:cs="Times New Roman"/>
              </w:rPr>
              <w:br/>
            </w:r>
            <w:r w:rsidRPr="00FC4F71">
              <w:rPr>
                <w:rFonts w:ascii="Times New Roman" w:hAnsi="Times New Roman" w:cs="Times New Roman"/>
                <w:i/>
                <w:iCs/>
              </w:rPr>
              <w:t>Флейта, 10 лет</w:t>
            </w:r>
            <w:r w:rsidRPr="00FC4F71">
              <w:rPr>
                <w:rFonts w:ascii="Times New Roman" w:hAnsi="Times New Roman" w:cs="Times New Roman"/>
                <w:i/>
                <w:iCs/>
              </w:rPr>
              <w:br/>
              <w:t>Преподаватель - Рогожникова Юлия Александровна</w:t>
            </w:r>
            <w:r w:rsidRPr="00FC4F71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FC4F71">
              <w:rPr>
                <w:rFonts w:ascii="Times New Roman" w:hAnsi="Times New Roman" w:cs="Times New Roman"/>
                <w:i/>
                <w:iCs/>
              </w:rPr>
              <w:t>Утнасунова</w:t>
            </w:r>
            <w:proofErr w:type="spellEnd"/>
            <w:r w:rsidRPr="00FC4F71">
              <w:rPr>
                <w:rFonts w:ascii="Times New Roman" w:hAnsi="Times New Roman" w:cs="Times New Roman"/>
                <w:i/>
                <w:iCs/>
              </w:rPr>
              <w:t xml:space="preserve"> Деля </w:t>
            </w:r>
            <w:proofErr w:type="spellStart"/>
            <w:r w:rsidRPr="00FC4F71">
              <w:rPr>
                <w:rFonts w:ascii="Times New Roman" w:hAnsi="Times New Roman" w:cs="Times New Roman"/>
                <w:i/>
                <w:iCs/>
              </w:rPr>
              <w:t>Баатровна</w:t>
            </w:r>
            <w:proofErr w:type="spellEnd"/>
            <w:r w:rsidRPr="00FC4F71">
              <w:rPr>
                <w:rFonts w:ascii="Times New Roman" w:hAnsi="Times New Roman" w:cs="Times New Roman"/>
                <w:i/>
                <w:iCs/>
              </w:rPr>
              <w:br/>
              <w:t xml:space="preserve">Детская школа искусств 12 </w:t>
            </w:r>
            <w:r w:rsidRPr="00FC4F71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vAlign w:val="center"/>
          </w:tcPr>
          <w:p w14:paraId="295FD8F7" w14:textId="4BE078A3" w:rsidR="00AC2872" w:rsidRPr="00FB66FD" w:rsidRDefault="00FB66FD" w:rsidP="00FB6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:rsidRPr="0022003C" w14:paraId="4750561F" w14:textId="77777777" w:rsidTr="0010022E">
        <w:tc>
          <w:tcPr>
            <w:tcW w:w="565" w:type="dxa"/>
          </w:tcPr>
          <w:p w14:paraId="0BCE4B6D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vAlign w:val="center"/>
          </w:tcPr>
          <w:p w14:paraId="0430550A" w14:textId="77777777" w:rsidR="00AC2872" w:rsidRPr="002D6249" w:rsidRDefault="00AC2872" w:rsidP="00530EF7">
            <w:pPr>
              <w:rPr>
                <w:rFonts w:ascii="Times New Roman" w:hAnsi="Times New Roman" w:cs="Times New Roman"/>
              </w:rPr>
            </w:pPr>
            <w:proofErr w:type="spellStart"/>
            <w:r w:rsidRPr="002D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Натриашвили</w:t>
            </w:r>
            <w:proofErr w:type="spellEnd"/>
            <w:r w:rsidRPr="002D6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Лука</w:t>
            </w:r>
            <w:r w:rsidRPr="002D6249">
              <w:rPr>
                <w:rFonts w:ascii="Times New Roman" w:hAnsi="Times New Roman" w:cs="Times New Roman"/>
              </w:rPr>
              <w:br/>
            </w:r>
            <w:r w:rsidRPr="00FB66FD">
              <w:rPr>
                <w:rFonts w:ascii="Times New Roman" w:hAnsi="Times New Roman" w:cs="Times New Roman"/>
                <w:i/>
                <w:iCs/>
              </w:rPr>
              <w:t>Кларнет, 11 лет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Преподаватель - Зубарев Сергей Петрович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FB66FD">
              <w:rPr>
                <w:rFonts w:ascii="Times New Roman" w:hAnsi="Times New Roman" w:cs="Times New Roman"/>
                <w:i/>
                <w:iCs/>
              </w:rPr>
              <w:t>Юнович</w:t>
            </w:r>
            <w:proofErr w:type="spellEnd"/>
            <w:r w:rsidRPr="00FB66FD">
              <w:rPr>
                <w:rFonts w:ascii="Times New Roman" w:hAnsi="Times New Roman" w:cs="Times New Roman"/>
                <w:i/>
                <w:iCs/>
              </w:rPr>
              <w:t xml:space="preserve"> Елена Александровна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ДМШ №11 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  <w:r w:rsidRPr="002D62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D3B1C33" w14:textId="66C8A233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B66FD">
              <w:rPr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</w:tc>
      </w:tr>
      <w:tr w:rsidR="00AC2872" w:rsidRPr="0022003C" w14:paraId="475F0138" w14:textId="77777777" w:rsidTr="0010022E">
        <w:tc>
          <w:tcPr>
            <w:tcW w:w="565" w:type="dxa"/>
          </w:tcPr>
          <w:p w14:paraId="7004B947" w14:textId="77777777" w:rsidR="00AC2872" w:rsidRPr="003E1CEB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  <w:rPr>
                <w:lang w:val="en-US"/>
              </w:rPr>
            </w:pPr>
          </w:p>
        </w:tc>
        <w:tc>
          <w:tcPr>
            <w:tcW w:w="5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C6B8" w14:textId="67667DB1" w:rsidR="00AC2872" w:rsidRPr="00CB4EC3" w:rsidRDefault="00AC2872" w:rsidP="00530EF7">
            <w:pPr>
              <w:rPr>
                <w:rFonts w:ascii="Times New Roman" w:hAnsi="Times New Roman" w:cs="Times New Roman"/>
                <w:b/>
                <w:bCs/>
              </w:rPr>
            </w:pPr>
            <w:r w:rsidRPr="00CB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Ульяна</w:t>
            </w:r>
            <w:r w:rsidRPr="00CB4EC3">
              <w:rPr>
                <w:rFonts w:ascii="Times New Roman" w:hAnsi="Times New Roman" w:cs="Times New Roman"/>
              </w:rPr>
              <w:br/>
            </w:r>
            <w:r w:rsidRPr="00FB66FD">
              <w:rPr>
                <w:rFonts w:ascii="Times New Roman" w:hAnsi="Times New Roman" w:cs="Times New Roman"/>
                <w:i/>
                <w:iCs/>
              </w:rPr>
              <w:t>Флейта, 11 лет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Преподаватель - Рогожникова Юлия Александровна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Концертмейстер - </w:t>
            </w:r>
            <w:proofErr w:type="spellStart"/>
            <w:r w:rsidRPr="00FB66FD">
              <w:rPr>
                <w:rFonts w:ascii="Times New Roman" w:hAnsi="Times New Roman" w:cs="Times New Roman"/>
                <w:i/>
                <w:iCs/>
              </w:rPr>
              <w:t>Утнасунова</w:t>
            </w:r>
            <w:proofErr w:type="spellEnd"/>
            <w:r w:rsidRPr="00FB66FD">
              <w:rPr>
                <w:rFonts w:ascii="Times New Roman" w:hAnsi="Times New Roman" w:cs="Times New Roman"/>
                <w:i/>
                <w:iCs/>
              </w:rPr>
              <w:t xml:space="preserve"> Деля </w:t>
            </w:r>
            <w:proofErr w:type="spellStart"/>
            <w:r w:rsidRPr="00FB66FD">
              <w:rPr>
                <w:rFonts w:ascii="Times New Roman" w:hAnsi="Times New Roman" w:cs="Times New Roman"/>
                <w:i/>
                <w:iCs/>
              </w:rPr>
              <w:t>Баатровна</w:t>
            </w:r>
            <w:proofErr w:type="spellEnd"/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СПб ГБУ ДО "Санкт-Петербургская детская школа искусств №12" 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81FF0" w14:textId="278F0B98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  <w:tr w:rsidR="00AC2872" w:rsidRPr="0022003C" w14:paraId="05EF00A5" w14:textId="77777777" w:rsidTr="0010022E">
        <w:tc>
          <w:tcPr>
            <w:tcW w:w="565" w:type="dxa"/>
          </w:tcPr>
          <w:p w14:paraId="22BE9A49" w14:textId="77777777" w:rsidR="00AC2872" w:rsidRDefault="00AC2872" w:rsidP="00530EF7">
            <w:pPr>
              <w:pStyle w:val="a8"/>
              <w:numPr>
                <w:ilvl w:val="0"/>
                <w:numId w:val="7"/>
              </w:numPr>
              <w:spacing w:line="259" w:lineRule="auto"/>
            </w:pPr>
          </w:p>
        </w:tc>
        <w:tc>
          <w:tcPr>
            <w:tcW w:w="5672" w:type="dxa"/>
            <w:vAlign w:val="center"/>
          </w:tcPr>
          <w:p w14:paraId="0531AD4D" w14:textId="64654E28" w:rsidR="00AC2872" w:rsidRPr="00CB4EC3" w:rsidRDefault="00AC2872" w:rsidP="00530EF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Мареш</w:t>
            </w:r>
            <w:proofErr w:type="spellEnd"/>
            <w:r w:rsidRPr="00CB4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Матвей</w:t>
            </w:r>
            <w:r w:rsidRPr="00CB4EC3">
              <w:rPr>
                <w:rFonts w:ascii="Times New Roman" w:hAnsi="Times New Roman" w:cs="Times New Roman"/>
              </w:rPr>
              <w:br/>
            </w:r>
            <w:r w:rsidRPr="00FB66FD">
              <w:rPr>
                <w:rFonts w:ascii="Times New Roman" w:hAnsi="Times New Roman" w:cs="Times New Roman"/>
                <w:i/>
                <w:iCs/>
              </w:rPr>
              <w:t>гобой, 12 лет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Преподаватель - Быстров Денис Викторович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Концертмейстер - Савинова Татьяна Александровна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 xml:space="preserve">Музыкальная школа училища имени </w:t>
            </w:r>
            <w:proofErr w:type="spellStart"/>
            <w:r w:rsidRPr="00FB66FD">
              <w:rPr>
                <w:rFonts w:ascii="Times New Roman" w:hAnsi="Times New Roman" w:cs="Times New Roman"/>
                <w:i/>
                <w:iCs/>
              </w:rPr>
              <w:t>Н.А.Римского</w:t>
            </w:r>
            <w:proofErr w:type="spellEnd"/>
            <w:r w:rsidRPr="00FB66FD">
              <w:rPr>
                <w:rFonts w:ascii="Times New Roman" w:hAnsi="Times New Roman" w:cs="Times New Roman"/>
                <w:i/>
                <w:iCs/>
              </w:rPr>
              <w:t xml:space="preserve">-Корсакова </w:t>
            </w:r>
            <w:r w:rsidRPr="00FB66FD">
              <w:rPr>
                <w:rFonts w:ascii="Times New Roman" w:hAnsi="Times New Roman" w:cs="Times New Roman"/>
                <w:i/>
                <w:iCs/>
              </w:rPr>
              <w:br/>
              <w:t>г. Санкт-Петербург</w:t>
            </w:r>
          </w:p>
        </w:tc>
        <w:tc>
          <w:tcPr>
            <w:tcW w:w="3828" w:type="dxa"/>
            <w:vAlign w:val="center"/>
          </w:tcPr>
          <w:p w14:paraId="5DD22116" w14:textId="603C6CD4" w:rsidR="00AC2872" w:rsidRPr="00FB66FD" w:rsidRDefault="00FB66FD" w:rsidP="00FB6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6FD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</w:tbl>
    <w:p w14:paraId="4C2FAD36" w14:textId="596870B4" w:rsidR="007B3095" w:rsidRDefault="00B10933" w:rsidP="009C4FC3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10933">
        <w:rPr>
          <w:rFonts w:ascii="Times New Roman" w:hAnsi="Times New Roman" w:cs="Times New Roman"/>
          <w:sz w:val="40"/>
          <w:szCs w:val="40"/>
        </w:rPr>
        <w:t>Народные инструменты</w:t>
      </w:r>
    </w:p>
    <w:p w14:paraId="5C14E08F" w14:textId="77777777" w:rsidR="007B3095" w:rsidRDefault="007B3095" w:rsidP="007B3095">
      <w:pPr>
        <w:spacing w:after="0" w:line="240" w:lineRule="auto"/>
      </w:pPr>
    </w:p>
    <w:tbl>
      <w:tblPr>
        <w:tblW w:w="1006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828"/>
      </w:tblGrid>
      <w:tr w:rsidR="00AC2872" w:rsidRPr="000C4FF2" w14:paraId="50034276" w14:textId="77777777" w:rsidTr="00FB66FD">
        <w:tc>
          <w:tcPr>
            <w:tcW w:w="567" w:type="dxa"/>
          </w:tcPr>
          <w:p w14:paraId="5FDA552E" w14:textId="77777777" w:rsidR="00AC2872" w:rsidRPr="000C4FF2" w:rsidRDefault="00AC2872" w:rsidP="0090095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B834" w14:textId="05EA03C4" w:rsidR="00AC2872" w:rsidRPr="000C4FF2" w:rsidRDefault="00AC2872" w:rsidP="0090095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0" w:name="_Hlk67665700"/>
            <w:r w:rsidRPr="000C4FF2">
              <w:rPr>
                <w:rFonts w:ascii="Times New Roman" w:hAnsi="Times New Roman" w:cs="Times New Roman"/>
                <w:b/>
                <w:bCs/>
              </w:rPr>
              <w:t>Анашкина Тамара</w:t>
            </w:r>
            <w:r w:rsidRPr="000C4FF2">
              <w:rPr>
                <w:rFonts w:ascii="Times New Roman" w:hAnsi="Times New Roman" w:cs="Times New Roman"/>
              </w:rPr>
              <w:t xml:space="preserve"> </w:t>
            </w:r>
            <w:r w:rsidRPr="000C4FF2">
              <w:rPr>
                <w:rFonts w:ascii="Times New Roman" w:hAnsi="Times New Roman" w:cs="Times New Roman"/>
              </w:rPr>
              <w:br/>
            </w:r>
            <w:r w:rsidRPr="000C4FF2">
              <w:rPr>
                <w:rFonts w:ascii="Times New Roman" w:hAnsi="Times New Roman" w:cs="Times New Roman"/>
                <w:i/>
                <w:iCs/>
              </w:rPr>
              <w:t>Скрипка, 8 лет</w:t>
            </w:r>
            <w:bookmarkEnd w:id="0"/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0C4FF2">
              <w:rPr>
                <w:rFonts w:ascii="Times New Roman" w:hAnsi="Times New Roman" w:cs="Times New Roman"/>
                <w:i/>
                <w:iCs/>
              </w:rPr>
              <w:t>Романий</w:t>
            </w:r>
            <w:proofErr w:type="spellEnd"/>
            <w:r w:rsidRPr="000C4FF2">
              <w:rPr>
                <w:rFonts w:ascii="Times New Roman" w:hAnsi="Times New Roman" w:cs="Times New Roman"/>
                <w:i/>
                <w:iCs/>
              </w:rPr>
              <w:t xml:space="preserve"> Анастасия Николаевна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"Детская школа искусств им. Стравинского </w:t>
            </w:r>
            <w:proofErr w:type="gramStart"/>
            <w:r w:rsidRPr="000C4FF2">
              <w:rPr>
                <w:rFonts w:ascii="Times New Roman" w:hAnsi="Times New Roman" w:cs="Times New Roman"/>
                <w:i/>
                <w:iCs/>
              </w:rPr>
              <w:t>И.Ф.</w:t>
            </w:r>
            <w:proofErr w:type="gramEnd"/>
            <w:r w:rsidRPr="000C4FF2">
              <w:rPr>
                <w:rFonts w:ascii="Times New Roman" w:hAnsi="Times New Roman" w:cs="Times New Roman"/>
                <w:i/>
                <w:iCs/>
              </w:rPr>
              <w:t>" г. Петергоф,</w:t>
            </w:r>
            <w:r w:rsidRPr="000C4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8259" w14:textId="3CAEEB5D" w:rsidR="00AC2872" w:rsidRPr="000C4FF2" w:rsidRDefault="003B6A74" w:rsidP="000C4F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Дипломант</w:t>
            </w:r>
          </w:p>
        </w:tc>
      </w:tr>
      <w:tr w:rsidR="00AC2872" w:rsidRPr="000C4FF2" w14:paraId="32DDE0BB" w14:textId="77777777" w:rsidTr="00FB66FD">
        <w:tc>
          <w:tcPr>
            <w:tcW w:w="567" w:type="dxa"/>
          </w:tcPr>
          <w:p w14:paraId="5F048082" w14:textId="77777777" w:rsidR="00AC2872" w:rsidRPr="000C4FF2" w:rsidRDefault="00AC2872" w:rsidP="004265D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E8FF" w14:textId="77777777" w:rsidR="00AC2872" w:rsidRPr="000C4FF2" w:rsidRDefault="00AC2872" w:rsidP="004265D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 Екатерина</w:t>
            </w:r>
            <w:r w:rsidRPr="000C4FF2">
              <w:rPr>
                <w:rFonts w:ascii="Times New Roman" w:hAnsi="Times New Roman" w:cs="Times New Roman"/>
              </w:rPr>
              <w:br/>
            </w:r>
            <w:r w:rsidRPr="000C4FF2">
              <w:rPr>
                <w:rFonts w:ascii="Times New Roman" w:hAnsi="Times New Roman" w:cs="Times New Roman"/>
                <w:i/>
                <w:iCs/>
              </w:rPr>
              <w:t>Гитара, 8 лет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0C4FF2">
              <w:rPr>
                <w:rFonts w:ascii="Times New Roman" w:hAnsi="Times New Roman" w:cs="Times New Roman"/>
                <w:i/>
                <w:iCs/>
              </w:rPr>
              <w:t>Бочкивский</w:t>
            </w:r>
            <w:proofErr w:type="spellEnd"/>
            <w:r w:rsidRPr="000C4FF2">
              <w:rPr>
                <w:rFonts w:ascii="Times New Roman" w:hAnsi="Times New Roman" w:cs="Times New Roman"/>
                <w:i/>
                <w:iCs/>
              </w:rPr>
              <w:t xml:space="preserve"> Артур Евгеньевич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</w:r>
            <w:r w:rsidRPr="000C4FF2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Санкт-Петербургский музыкальный лицей 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>г Санкт-Петербург,</w:t>
            </w:r>
            <w:r w:rsidRPr="000C4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5C73" w14:textId="15E59B79" w:rsidR="00AC2872" w:rsidRPr="000C4FF2" w:rsidRDefault="003B6A74" w:rsidP="000C4F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lastRenderedPageBreak/>
              <w:t>Дипломант 2</w:t>
            </w:r>
          </w:p>
        </w:tc>
      </w:tr>
      <w:tr w:rsidR="00AC2872" w:rsidRPr="000C4FF2" w14:paraId="16233707" w14:textId="77777777" w:rsidTr="00FB66FD">
        <w:tc>
          <w:tcPr>
            <w:tcW w:w="567" w:type="dxa"/>
          </w:tcPr>
          <w:p w14:paraId="5659A6AB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0DF7D0B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Ковтуненко Виктор</w:t>
            </w:r>
          </w:p>
          <w:p w14:paraId="58CCE1A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C4FF2">
              <w:rPr>
                <w:rFonts w:ascii="Times New Roman" w:hAnsi="Times New Roman" w:cs="Times New Roman"/>
                <w:i/>
                <w:iCs/>
              </w:rPr>
              <w:t>8 лет, гитара</w:t>
            </w:r>
          </w:p>
          <w:p w14:paraId="46F937D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C4FF2">
              <w:rPr>
                <w:rFonts w:ascii="Times New Roman" w:hAnsi="Times New Roman" w:cs="Times New Roman"/>
                <w:i/>
                <w:iCs/>
              </w:rPr>
              <w:t>Преподаватель- Ершова Елена Владимировна</w:t>
            </w:r>
          </w:p>
          <w:p w14:paraId="61DFA56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C4FF2">
              <w:rPr>
                <w:rFonts w:ascii="Times New Roman" w:hAnsi="Times New Roman" w:cs="Times New Roman"/>
                <w:i/>
                <w:iCs/>
              </w:rPr>
              <w:t>ГБУ ДО ДМШ № 41</w:t>
            </w:r>
          </w:p>
          <w:p w14:paraId="485BC364" w14:textId="5BD8E450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C4FF2">
              <w:rPr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3828" w:type="dxa"/>
          </w:tcPr>
          <w:p w14:paraId="0363A1EF" w14:textId="1B53FA5B" w:rsidR="00AC2872" w:rsidRPr="000C4FF2" w:rsidRDefault="003B6A74" w:rsidP="000C4F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gramStart"/>
            <w:r w:rsidRPr="000C4FF2">
              <w:rPr>
                <w:rFonts w:ascii="Times New Roman" w:hAnsi="Times New Roman" w:cs="Times New Roman"/>
                <w:b/>
                <w:bCs/>
              </w:rPr>
              <w:t>Лауреат  3</w:t>
            </w:r>
            <w:proofErr w:type="gramEnd"/>
          </w:p>
        </w:tc>
      </w:tr>
      <w:tr w:rsidR="00AC2872" w:rsidRPr="000C4FF2" w14:paraId="1905E3CA" w14:textId="77777777" w:rsidTr="00FB66FD">
        <w:tc>
          <w:tcPr>
            <w:tcW w:w="567" w:type="dxa"/>
          </w:tcPr>
          <w:p w14:paraId="6BD9FC44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4AFB63D" w14:textId="77777777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C4FF2">
              <w:rPr>
                <w:rFonts w:ascii="Times New Roman" w:hAnsi="Times New Roman" w:cs="Times New Roman"/>
                <w:b/>
                <w:color w:val="000000" w:themeColor="text1"/>
              </w:rPr>
              <w:t>Дронов Георгий</w:t>
            </w:r>
          </w:p>
          <w:p w14:paraId="03EF0D9E" w14:textId="77777777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4FF2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Балалайка, 8 лет, </w:t>
            </w:r>
            <w:r w:rsidRPr="000C4FF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(Начинающий)</w:t>
            </w:r>
            <w:r w:rsidRPr="000C4F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4EA1682" w14:textId="77777777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4FF2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–</w:t>
            </w:r>
            <w:r w:rsidRPr="000C4F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C4FF2">
              <w:rPr>
                <w:rFonts w:ascii="Times New Roman" w:hAnsi="Times New Roman" w:cs="Times New Roman"/>
                <w:i/>
                <w:color w:val="000000" w:themeColor="text1"/>
              </w:rPr>
              <w:t>Бусин Алексей Викторович</w:t>
            </w:r>
          </w:p>
          <w:p w14:paraId="236E1DDE" w14:textId="77777777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4FF2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 – Нагибин Михаил Анатольевич</w:t>
            </w:r>
          </w:p>
          <w:p w14:paraId="122CA3DB" w14:textId="2FCAB602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4FF2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ГБУ ДО «Санкт-Петербургская детская школа искусств №37»</w:t>
            </w:r>
          </w:p>
        </w:tc>
        <w:tc>
          <w:tcPr>
            <w:tcW w:w="3828" w:type="dxa"/>
          </w:tcPr>
          <w:p w14:paraId="2AC705A9" w14:textId="36BFE06A" w:rsidR="00AC2872" w:rsidRPr="000C4FF2" w:rsidRDefault="003B6A74" w:rsidP="000C4F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:rsidRPr="000C4FF2" w14:paraId="4990D3FD" w14:textId="77777777" w:rsidTr="00FB66FD">
        <w:tc>
          <w:tcPr>
            <w:tcW w:w="567" w:type="dxa"/>
          </w:tcPr>
          <w:p w14:paraId="12006C44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54622CD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F2">
              <w:rPr>
                <w:rFonts w:ascii="Times New Roman" w:hAnsi="Times New Roman" w:cs="Times New Roman"/>
                <w:b/>
                <w:sz w:val="24"/>
                <w:szCs w:val="24"/>
              </w:rPr>
              <w:t>Иванов Николай</w:t>
            </w:r>
          </w:p>
          <w:p w14:paraId="5EB1F1DB" w14:textId="689D423C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C4FF2">
              <w:rPr>
                <w:rFonts w:ascii="Times New Roman" w:hAnsi="Times New Roman" w:cs="Times New Roman"/>
                <w:bCs/>
                <w:i/>
                <w:iCs/>
              </w:rPr>
              <w:t>Балалайка, 7 лет</w:t>
            </w:r>
          </w:p>
          <w:p w14:paraId="6B984129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0C4FF2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Преподаватель Журавлёв Михаил Валерьевич</w:t>
            </w:r>
          </w:p>
          <w:p w14:paraId="4B08C398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C4FF2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 xml:space="preserve">Концертмейстер </w:t>
            </w:r>
            <w:r w:rsidRPr="000C4FF2">
              <w:rPr>
                <w:rFonts w:ascii="Times New Roman" w:hAnsi="Times New Roman" w:cs="Times New Roman"/>
                <w:bCs/>
                <w:i/>
                <w:iCs/>
              </w:rPr>
              <w:t>Васильева Мария Михайловна</w:t>
            </w:r>
          </w:p>
          <w:p w14:paraId="2A44883E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C4FF2">
              <w:rPr>
                <w:rFonts w:ascii="Times New Roman" w:hAnsi="Times New Roman" w:cs="Times New Roman"/>
                <w:bCs/>
                <w:i/>
                <w:iCs/>
              </w:rPr>
              <w:t>МБУДО «</w:t>
            </w:r>
            <w:proofErr w:type="spellStart"/>
            <w:r w:rsidRPr="000C4FF2">
              <w:rPr>
                <w:rFonts w:ascii="Times New Roman" w:hAnsi="Times New Roman" w:cs="Times New Roman"/>
                <w:bCs/>
                <w:i/>
                <w:iCs/>
              </w:rPr>
              <w:t>Рошинская</w:t>
            </w:r>
            <w:proofErr w:type="spellEnd"/>
            <w:r w:rsidRPr="000C4FF2">
              <w:rPr>
                <w:rFonts w:ascii="Times New Roman" w:hAnsi="Times New Roman" w:cs="Times New Roman"/>
                <w:bCs/>
                <w:i/>
                <w:iCs/>
              </w:rPr>
              <w:t xml:space="preserve"> ШИ»</w:t>
            </w:r>
          </w:p>
          <w:p w14:paraId="222B8D30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C4FF2">
              <w:rPr>
                <w:rFonts w:ascii="Times New Roman" w:hAnsi="Times New Roman" w:cs="Times New Roman"/>
                <w:bCs/>
                <w:i/>
                <w:iCs/>
              </w:rPr>
              <w:t>Ленинградская область.</w:t>
            </w:r>
          </w:p>
          <w:p w14:paraId="7BD43C08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8" w:type="dxa"/>
          </w:tcPr>
          <w:p w14:paraId="36548F07" w14:textId="48B944EA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Дипломант 3</w:t>
            </w:r>
          </w:p>
        </w:tc>
      </w:tr>
      <w:tr w:rsidR="00AC2872" w:rsidRPr="000C4FF2" w14:paraId="0CE19E17" w14:textId="77777777" w:rsidTr="00FB66FD">
        <w:tc>
          <w:tcPr>
            <w:tcW w:w="567" w:type="dxa"/>
          </w:tcPr>
          <w:p w14:paraId="542167D3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098FE78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F2">
              <w:rPr>
                <w:rFonts w:ascii="Times New Roman" w:hAnsi="Times New Roman" w:cs="Times New Roman"/>
                <w:b/>
                <w:sz w:val="24"/>
                <w:szCs w:val="24"/>
              </w:rPr>
              <w:t>Ченцов Савелий</w:t>
            </w:r>
          </w:p>
          <w:p w14:paraId="2866FBE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Аккордеон, 8 лет</w:t>
            </w:r>
          </w:p>
          <w:p w14:paraId="11DA1972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Преподаватель -</w:t>
            </w:r>
            <w:r w:rsidRPr="000C4FF2">
              <w:rPr>
                <w:rFonts w:ascii="Times New Roman" w:hAnsi="Times New Roman" w:cs="Times New Roman"/>
                <w:b/>
              </w:rPr>
              <w:t xml:space="preserve"> </w:t>
            </w:r>
            <w:r w:rsidRPr="000C4FF2">
              <w:rPr>
                <w:rFonts w:ascii="Times New Roman" w:hAnsi="Times New Roman" w:cs="Times New Roman"/>
                <w:i/>
              </w:rPr>
              <w:t xml:space="preserve">Шелепов Петр Алексеевич </w:t>
            </w:r>
          </w:p>
          <w:p w14:paraId="770EE60E" w14:textId="77777777" w:rsidR="00AC2872" w:rsidRPr="000C4FF2" w:rsidRDefault="00AC2872" w:rsidP="00F43F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i/>
              </w:rPr>
              <w:t>Россия, г. Санкт-Петербург, ГБУ ДО «ДМШ №18»</w:t>
            </w:r>
            <w:r w:rsidRPr="000C4FF2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3828" w:type="dxa"/>
          </w:tcPr>
          <w:p w14:paraId="3F692F0C" w14:textId="1BA1BA2F" w:rsidR="00AC2872" w:rsidRPr="000C4FF2" w:rsidRDefault="003B6A74" w:rsidP="000C4F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:rsidRPr="000C4FF2" w14:paraId="628B1FB4" w14:textId="77777777" w:rsidTr="00FB66FD">
        <w:tc>
          <w:tcPr>
            <w:tcW w:w="567" w:type="dxa"/>
          </w:tcPr>
          <w:p w14:paraId="467A9BB7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8B4A0A2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F2">
              <w:rPr>
                <w:rFonts w:ascii="Times New Roman" w:hAnsi="Times New Roman" w:cs="Times New Roman"/>
                <w:b/>
                <w:sz w:val="24"/>
                <w:szCs w:val="24"/>
              </w:rPr>
              <w:t>Чиркова Анастасия</w:t>
            </w:r>
          </w:p>
          <w:p w14:paraId="748348EE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Аккордеон, 8 лет</w:t>
            </w:r>
          </w:p>
          <w:p w14:paraId="6B91C9BF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Преподаватель -</w:t>
            </w:r>
            <w:r w:rsidRPr="000C4FF2">
              <w:rPr>
                <w:rFonts w:ascii="Times New Roman" w:hAnsi="Times New Roman" w:cs="Times New Roman"/>
                <w:b/>
              </w:rPr>
              <w:t xml:space="preserve"> </w:t>
            </w:r>
            <w:r w:rsidRPr="000C4FF2">
              <w:rPr>
                <w:rFonts w:ascii="Times New Roman" w:hAnsi="Times New Roman" w:cs="Times New Roman"/>
                <w:i/>
              </w:rPr>
              <w:t xml:space="preserve">Шелепов Петр Алексеевич </w:t>
            </w:r>
          </w:p>
          <w:p w14:paraId="52F584D2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FF2">
              <w:rPr>
                <w:rFonts w:ascii="Times New Roman" w:hAnsi="Times New Roman" w:cs="Times New Roman"/>
                <w:i/>
              </w:rPr>
              <w:t>Россия, г. Санкт-Петербург, ГБУ ДО «ДМШ №18»</w:t>
            </w:r>
          </w:p>
        </w:tc>
        <w:tc>
          <w:tcPr>
            <w:tcW w:w="3828" w:type="dxa"/>
          </w:tcPr>
          <w:p w14:paraId="6E42C0A9" w14:textId="5EF9C8EA" w:rsidR="00AC2872" w:rsidRPr="000C4FF2" w:rsidRDefault="003B6A74" w:rsidP="000C4F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Дипломант 2</w:t>
            </w:r>
          </w:p>
        </w:tc>
      </w:tr>
      <w:tr w:rsidR="00AC2872" w:rsidRPr="000C4FF2" w14:paraId="3EFE347B" w14:textId="77777777" w:rsidTr="00FB66FD">
        <w:tc>
          <w:tcPr>
            <w:tcW w:w="567" w:type="dxa"/>
          </w:tcPr>
          <w:p w14:paraId="3AA96644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5101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Сенин Семён</w:t>
            </w:r>
            <w:r w:rsidRPr="000C4FF2">
              <w:rPr>
                <w:rFonts w:ascii="Times New Roman" w:hAnsi="Times New Roman" w:cs="Times New Roman"/>
              </w:rPr>
              <w:br/>
            </w:r>
            <w:r w:rsidRPr="000C4FF2">
              <w:rPr>
                <w:rFonts w:ascii="Times New Roman" w:hAnsi="Times New Roman" w:cs="Times New Roman"/>
                <w:i/>
                <w:iCs/>
              </w:rPr>
              <w:t>Домра, 9 лет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Преподаватель - </w:t>
            </w:r>
            <w:proofErr w:type="spellStart"/>
            <w:r w:rsidRPr="000C4FF2">
              <w:rPr>
                <w:rFonts w:ascii="Times New Roman" w:hAnsi="Times New Roman" w:cs="Times New Roman"/>
                <w:i/>
                <w:iCs/>
              </w:rPr>
              <w:t>Гуничева</w:t>
            </w:r>
            <w:proofErr w:type="spellEnd"/>
            <w:r w:rsidRPr="000C4FF2">
              <w:rPr>
                <w:rFonts w:ascii="Times New Roman" w:hAnsi="Times New Roman" w:cs="Times New Roman"/>
                <w:i/>
                <w:iCs/>
              </w:rPr>
              <w:t xml:space="preserve"> Ольга Ивановна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>Концертмейстер - Щербинина Татьяна Александровна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"Лицей искусств " Санкт-Петербург", </w:t>
            </w:r>
            <w:proofErr w:type="spellStart"/>
            <w:r w:rsidRPr="000C4FF2">
              <w:rPr>
                <w:rFonts w:ascii="Times New Roman" w:hAnsi="Times New Roman" w:cs="Times New Roman"/>
                <w:i/>
                <w:iCs/>
              </w:rPr>
              <w:t>г.Санкт</w:t>
            </w:r>
            <w:proofErr w:type="spellEnd"/>
            <w:r w:rsidRPr="000C4FF2">
              <w:rPr>
                <w:rFonts w:ascii="Times New Roman" w:hAnsi="Times New Roman" w:cs="Times New Roman"/>
                <w:i/>
                <w:iCs/>
              </w:rPr>
              <w:t>-Петербург.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8CC9" w14:textId="4AF7E427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:rsidRPr="000C4FF2" w14:paraId="339396D2" w14:textId="77777777" w:rsidTr="00FB66FD">
        <w:tc>
          <w:tcPr>
            <w:tcW w:w="567" w:type="dxa"/>
          </w:tcPr>
          <w:p w14:paraId="39303943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A118C5F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b/>
              </w:rPr>
              <w:t>Сысоева Лидия</w:t>
            </w:r>
          </w:p>
          <w:p w14:paraId="5E42C17F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Домра (альт), 10 лет</w:t>
            </w:r>
          </w:p>
          <w:p w14:paraId="42060CB0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Преподаватель –</w:t>
            </w:r>
            <w:r w:rsidRPr="000C4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4FF2">
              <w:rPr>
                <w:rFonts w:ascii="Times New Roman" w:hAnsi="Times New Roman" w:cs="Times New Roman"/>
                <w:i/>
              </w:rPr>
              <w:t>Гуничева</w:t>
            </w:r>
            <w:proofErr w:type="spellEnd"/>
            <w:r w:rsidRPr="000C4FF2">
              <w:rPr>
                <w:rFonts w:ascii="Times New Roman" w:hAnsi="Times New Roman" w:cs="Times New Roman"/>
                <w:i/>
              </w:rPr>
              <w:t xml:space="preserve"> Ольга Ивановна</w:t>
            </w:r>
          </w:p>
          <w:p w14:paraId="7D2196D2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Концертмейстер – Щербинина Татьяна Александровна</w:t>
            </w:r>
          </w:p>
          <w:p w14:paraId="0CA40328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i/>
              </w:rPr>
              <w:t>Россия, г. Санкт-Петербург, Лицей искусств «Санкт-Петербург»</w:t>
            </w:r>
          </w:p>
        </w:tc>
        <w:tc>
          <w:tcPr>
            <w:tcW w:w="3828" w:type="dxa"/>
          </w:tcPr>
          <w:p w14:paraId="294B6B00" w14:textId="39FFA18C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Лауреат 3</w:t>
            </w:r>
          </w:p>
        </w:tc>
      </w:tr>
      <w:tr w:rsidR="00AC2872" w:rsidRPr="000C4FF2" w14:paraId="48430DF6" w14:textId="77777777" w:rsidTr="00FB66FD">
        <w:tc>
          <w:tcPr>
            <w:tcW w:w="567" w:type="dxa"/>
          </w:tcPr>
          <w:p w14:paraId="400DC39E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4941" w14:textId="48FEE5C0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Кудрина Полина</w:t>
            </w:r>
            <w:r w:rsidRPr="000C4FF2">
              <w:rPr>
                <w:rFonts w:ascii="Times New Roman" w:hAnsi="Times New Roman" w:cs="Times New Roman"/>
              </w:rPr>
              <w:br/>
            </w:r>
            <w:r w:rsidRPr="000C4FF2">
              <w:rPr>
                <w:rFonts w:ascii="Times New Roman" w:hAnsi="Times New Roman" w:cs="Times New Roman"/>
                <w:i/>
                <w:iCs/>
              </w:rPr>
              <w:t>Домра, 10 лет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>Преподаватель - Панькова Анастасия Михайловна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>Концертмейстер - Курганова Анна Геннадьевна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СПБ ГБНОУ "Лицей искусств" Санкт-Петербург" 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>г Санкт-Петербург.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400B" w14:textId="1969AB4B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Лауреат 1</w:t>
            </w:r>
          </w:p>
        </w:tc>
      </w:tr>
      <w:tr w:rsidR="00AC2872" w:rsidRPr="000C4FF2" w14:paraId="698BE522" w14:textId="77777777" w:rsidTr="00FB66FD">
        <w:tc>
          <w:tcPr>
            <w:tcW w:w="567" w:type="dxa"/>
          </w:tcPr>
          <w:p w14:paraId="415F1B8C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AF89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Задорожный Юрий</w:t>
            </w:r>
            <w:r w:rsidRPr="000C4FF2">
              <w:rPr>
                <w:rFonts w:ascii="Times New Roman" w:hAnsi="Times New Roman" w:cs="Times New Roman"/>
              </w:rPr>
              <w:br/>
            </w:r>
            <w:r w:rsidRPr="000C4FF2">
              <w:rPr>
                <w:rFonts w:ascii="Times New Roman" w:hAnsi="Times New Roman" w:cs="Times New Roman"/>
                <w:i/>
                <w:iCs/>
              </w:rPr>
              <w:t>аккордеон, 10 лет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>Преподаватель - Дроздова Ирина Анатольевна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  <w:t xml:space="preserve">МБУДО «ДШИ Всеволожского р-на </w:t>
            </w:r>
            <w:proofErr w:type="spellStart"/>
            <w:proofErr w:type="gramStart"/>
            <w:r w:rsidRPr="000C4FF2">
              <w:rPr>
                <w:rFonts w:ascii="Times New Roman" w:hAnsi="Times New Roman" w:cs="Times New Roman"/>
                <w:i/>
                <w:iCs/>
              </w:rPr>
              <w:t>пос.им.Морозова</w:t>
            </w:r>
            <w:proofErr w:type="spellEnd"/>
            <w:proofErr w:type="gramEnd"/>
            <w:r w:rsidRPr="000C4FF2">
              <w:rPr>
                <w:rFonts w:ascii="Times New Roman" w:hAnsi="Times New Roman" w:cs="Times New Roman"/>
                <w:i/>
                <w:iCs/>
              </w:rPr>
              <w:t xml:space="preserve">» Дубровское отделение </w:t>
            </w:r>
            <w:r w:rsidRPr="000C4FF2"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 w:rsidRPr="000C4FF2">
              <w:rPr>
                <w:rFonts w:ascii="Times New Roman" w:hAnsi="Times New Roman" w:cs="Times New Roman"/>
                <w:i/>
                <w:iCs/>
              </w:rPr>
              <w:t>гп</w:t>
            </w:r>
            <w:proofErr w:type="spellEnd"/>
            <w:r w:rsidRPr="000C4FF2">
              <w:rPr>
                <w:rFonts w:ascii="Times New Roman" w:hAnsi="Times New Roman" w:cs="Times New Roman"/>
                <w:i/>
                <w:iCs/>
              </w:rPr>
              <w:t xml:space="preserve"> Дубровка, Ленинградская область</w:t>
            </w:r>
            <w:r w:rsidRPr="000C4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0744" w14:textId="228A8F84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Лауреат 2</w:t>
            </w:r>
          </w:p>
        </w:tc>
      </w:tr>
      <w:tr w:rsidR="00AC2872" w:rsidRPr="000C4FF2" w14:paraId="330D9C0E" w14:textId="77777777" w:rsidTr="00FB66FD">
        <w:tc>
          <w:tcPr>
            <w:tcW w:w="567" w:type="dxa"/>
          </w:tcPr>
          <w:p w14:paraId="36E240F0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20E20D22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b/>
              </w:rPr>
              <w:t>Быков Григорий</w:t>
            </w:r>
          </w:p>
          <w:p w14:paraId="1B1E91F1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Баян, 10 лет</w:t>
            </w:r>
          </w:p>
          <w:p w14:paraId="7ED1940D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Преподаватель -</w:t>
            </w:r>
            <w:r w:rsidRPr="000C4FF2">
              <w:rPr>
                <w:rFonts w:ascii="Times New Roman" w:hAnsi="Times New Roman" w:cs="Times New Roman"/>
                <w:b/>
              </w:rPr>
              <w:t xml:space="preserve"> </w:t>
            </w:r>
            <w:r w:rsidRPr="000C4FF2">
              <w:rPr>
                <w:rFonts w:ascii="Times New Roman" w:hAnsi="Times New Roman" w:cs="Times New Roman"/>
                <w:i/>
              </w:rPr>
              <w:t xml:space="preserve">Шелепов Петр Алексеевич </w:t>
            </w:r>
          </w:p>
          <w:p w14:paraId="4929BE31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i/>
              </w:rPr>
              <w:lastRenderedPageBreak/>
              <w:t>Россия, г. Санкт-Петербург, ГБУ ДО «ДМШ №18»</w:t>
            </w:r>
          </w:p>
        </w:tc>
        <w:tc>
          <w:tcPr>
            <w:tcW w:w="3828" w:type="dxa"/>
          </w:tcPr>
          <w:p w14:paraId="61724739" w14:textId="4E10C878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lastRenderedPageBreak/>
              <w:t>Лауреат 3</w:t>
            </w:r>
          </w:p>
        </w:tc>
      </w:tr>
      <w:tr w:rsidR="00AC2872" w:rsidRPr="000C4FF2" w14:paraId="3D57232A" w14:textId="77777777" w:rsidTr="00FB66FD">
        <w:tc>
          <w:tcPr>
            <w:tcW w:w="567" w:type="dxa"/>
          </w:tcPr>
          <w:p w14:paraId="24898776" w14:textId="77777777" w:rsidR="00AC2872" w:rsidRPr="000C4FF2" w:rsidRDefault="00AC2872" w:rsidP="00F43F79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B1E6EC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4FF2">
              <w:rPr>
                <w:rFonts w:ascii="Times New Roman" w:hAnsi="Times New Roman" w:cs="Times New Roman"/>
                <w:b/>
              </w:rPr>
              <w:t>Быков Егор</w:t>
            </w:r>
          </w:p>
          <w:p w14:paraId="698C382E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Баян, 12 лет</w:t>
            </w:r>
          </w:p>
          <w:p w14:paraId="43543AE4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4FF2">
              <w:rPr>
                <w:rFonts w:ascii="Times New Roman" w:hAnsi="Times New Roman" w:cs="Times New Roman"/>
                <w:i/>
              </w:rPr>
              <w:t>Преподаватель -</w:t>
            </w:r>
            <w:r w:rsidRPr="000C4FF2">
              <w:rPr>
                <w:rFonts w:ascii="Times New Roman" w:hAnsi="Times New Roman" w:cs="Times New Roman"/>
                <w:b/>
              </w:rPr>
              <w:t xml:space="preserve"> </w:t>
            </w:r>
            <w:r w:rsidRPr="000C4FF2">
              <w:rPr>
                <w:rFonts w:ascii="Times New Roman" w:hAnsi="Times New Roman" w:cs="Times New Roman"/>
                <w:i/>
              </w:rPr>
              <w:t xml:space="preserve">Шелепов Петр Алексеевич </w:t>
            </w:r>
          </w:p>
          <w:p w14:paraId="1164122D" w14:textId="77777777" w:rsidR="00AC2872" w:rsidRPr="000C4FF2" w:rsidRDefault="00AC2872" w:rsidP="00F43F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i/>
              </w:rPr>
              <w:t>Россия, г. Санкт-Петербург, ГБУ ДО «ДМШ №18»</w:t>
            </w:r>
          </w:p>
        </w:tc>
        <w:tc>
          <w:tcPr>
            <w:tcW w:w="3828" w:type="dxa"/>
          </w:tcPr>
          <w:p w14:paraId="4719F78D" w14:textId="64CEA211" w:rsidR="00AC2872" w:rsidRPr="000C4FF2" w:rsidRDefault="003B6A74" w:rsidP="000C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4FF2">
              <w:rPr>
                <w:rFonts w:ascii="Times New Roman" w:hAnsi="Times New Roman" w:cs="Times New Roman"/>
                <w:b/>
                <w:bCs/>
              </w:rPr>
              <w:t>Дипломант 1</w:t>
            </w:r>
          </w:p>
        </w:tc>
      </w:tr>
    </w:tbl>
    <w:p w14:paraId="66CA81FB" w14:textId="20C5DDC3" w:rsidR="009C4FC3" w:rsidRDefault="00F06F9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5DFD97" wp14:editId="54A65407">
            <wp:simplePos x="0" y="0"/>
            <wp:positionH relativeFrom="column">
              <wp:posOffset>4368800</wp:posOffset>
            </wp:positionH>
            <wp:positionV relativeFrom="paragraph">
              <wp:posOffset>-238760</wp:posOffset>
            </wp:positionV>
            <wp:extent cx="1476375" cy="143827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CEBD" w14:textId="293CE910" w:rsidR="00F06F9E" w:rsidRPr="001A249B" w:rsidRDefault="00F06F9E">
      <w:pPr>
        <w:rPr>
          <w:sz w:val="28"/>
          <w:szCs w:val="28"/>
        </w:rPr>
      </w:pPr>
    </w:p>
    <w:sectPr w:rsidR="00F06F9E" w:rsidRPr="001A249B" w:rsidSect="008F3C2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4621" w14:textId="77777777" w:rsidR="00C04304" w:rsidRDefault="00C04304" w:rsidP="00532736">
      <w:pPr>
        <w:spacing w:after="0" w:line="240" w:lineRule="auto"/>
      </w:pPr>
      <w:r>
        <w:separator/>
      </w:r>
    </w:p>
  </w:endnote>
  <w:endnote w:type="continuationSeparator" w:id="0">
    <w:p w14:paraId="33E79279" w14:textId="77777777" w:rsidR="00C04304" w:rsidRDefault="00C04304" w:rsidP="0053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595012"/>
      <w:docPartObj>
        <w:docPartGallery w:val="Page Numbers (Bottom of Page)"/>
        <w:docPartUnique/>
      </w:docPartObj>
    </w:sdtPr>
    <w:sdtEndPr/>
    <w:sdtContent>
      <w:p w14:paraId="2B90D1FC" w14:textId="0CAE5693" w:rsidR="00457888" w:rsidRDefault="0045788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24CB0" w14:textId="77777777" w:rsidR="00457888" w:rsidRDefault="004578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6777" w14:textId="77777777" w:rsidR="00C04304" w:rsidRDefault="00C04304" w:rsidP="00532736">
      <w:pPr>
        <w:spacing w:after="0" w:line="240" w:lineRule="auto"/>
      </w:pPr>
      <w:r>
        <w:separator/>
      </w:r>
    </w:p>
  </w:footnote>
  <w:footnote w:type="continuationSeparator" w:id="0">
    <w:p w14:paraId="5E4909DE" w14:textId="77777777" w:rsidR="00C04304" w:rsidRDefault="00C04304" w:rsidP="0053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DE0"/>
    <w:multiLevelType w:val="hybridMultilevel"/>
    <w:tmpl w:val="0586305E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511"/>
    <w:multiLevelType w:val="hybridMultilevel"/>
    <w:tmpl w:val="40A2F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75436"/>
    <w:multiLevelType w:val="hybridMultilevel"/>
    <w:tmpl w:val="B116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D30A3"/>
    <w:multiLevelType w:val="hybridMultilevel"/>
    <w:tmpl w:val="8950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D7EC8"/>
    <w:multiLevelType w:val="hybridMultilevel"/>
    <w:tmpl w:val="64046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95"/>
    <w:rsid w:val="000A63DF"/>
    <w:rsid w:val="000C4FF2"/>
    <w:rsid w:val="0010022E"/>
    <w:rsid w:val="001A249B"/>
    <w:rsid w:val="001B3541"/>
    <w:rsid w:val="001F3D17"/>
    <w:rsid w:val="00223392"/>
    <w:rsid w:val="00375DBA"/>
    <w:rsid w:val="0039125F"/>
    <w:rsid w:val="00395DBB"/>
    <w:rsid w:val="003A35D5"/>
    <w:rsid w:val="003B6A74"/>
    <w:rsid w:val="003D08FD"/>
    <w:rsid w:val="003E4CED"/>
    <w:rsid w:val="003F329F"/>
    <w:rsid w:val="003F7FF0"/>
    <w:rsid w:val="00424339"/>
    <w:rsid w:val="004265D1"/>
    <w:rsid w:val="00427C13"/>
    <w:rsid w:val="00453DE4"/>
    <w:rsid w:val="00457888"/>
    <w:rsid w:val="00530EF7"/>
    <w:rsid w:val="00531E4A"/>
    <w:rsid w:val="00532736"/>
    <w:rsid w:val="00542542"/>
    <w:rsid w:val="0058764E"/>
    <w:rsid w:val="00665A29"/>
    <w:rsid w:val="0066735D"/>
    <w:rsid w:val="006B1E47"/>
    <w:rsid w:val="007B3095"/>
    <w:rsid w:val="007C1980"/>
    <w:rsid w:val="007C7EBD"/>
    <w:rsid w:val="007E6A4D"/>
    <w:rsid w:val="007E7DEA"/>
    <w:rsid w:val="00806C4B"/>
    <w:rsid w:val="00834531"/>
    <w:rsid w:val="008550B8"/>
    <w:rsid w:val="00865538"/>
    <w:rsid w:val="008F3C2F"/>
    <w:rsid w:val="00900959"/>
    <w:rsid w:val="00924726"/>
    <w:rsid w:val="00936BBF"/>
    <w:rsid w:val="00943D86"/>
    <w:rsid w:val="009B1369"/>
    <w:rsid w:val="009C1AC4"/>
    <w:rsid w:val="009C4FC3"/>
    <w:rsid w:val="00A001AF"/>
    <w:rsid w:val="00AA2218"/>
    <w:rsid w:val="00AB2078"/>
    <w:rsid w:val="00AC2872"/>
    <w:rsid w:val="00B01D91"/>
    <w:rsid w:val="00B10933"/>
    <w:rsid w:val="00B446E0"/>
    <w:rsid w:val="00B60F90"/>
    <w:rsid w:val="00B710D8"/>
    <w:rsid w:val="00B75F87"/>
    <w:rsid w:val="00B767BB"/>
    <w:rsid w:val="00B82871"/>
    <w:rsid w:val="00BC6ABF"/>
    <w:rsid w:val="00BE1CAB"/>
    <w:rsid w:val="00C04304"/>
    <w:rsid w:val="00C04A53"/>
    <w:rsid w:val="00CA7967"/>
    <w:rsid w:val="00CF1DB0"/>
    <w:rsid w:val="00D464E1"/>
    <w:rsid w:val="00D6632D"/>
    <w:rsid w:val="00D83C35"/>
    <w:rsid w:val="00DB37EA"/>
    <w:rsid w:val="00E06619"/>
    <w:rsid w:val="00ED3670"/>
    <w:rsid w:val="00EE37AE"/>
    <w:rsid w:val="00F06F9E"/>
    <w:rsid w:val="00F43F79"/>
    <w:rsid w:val="00F4650B"/>
    <w:rsid w:val="00F51505"/>
    <w:rsid w:val="00F8054B"/>
    <w:rsid w:val="00F8182D"/>
    <w:rsid w:val="00F975BC"/>
    <w:rsid w:val="00FB66FD"/>
    <w:rsid w:val="00FD2E72"/>
    <w:rsid w:val="00FE19D1"/>
    <w:rsid w:val="00FE2221"/>
    <w:rsid w:val="00FE386C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522C"/>
  <w15:chartTrackingRefBased/>
  <w15:docId w15:val="{7C24E1FF-A668-4BCE-BE21-9159F29A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9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B309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09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7B30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0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B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B3095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B309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7B3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30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B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3095"/>
    <w:pPr>
      <w:ind w:left="720"/>
      <w:contextualSpacing/>
    </w:pPr>
  </w:style>
  <w:style w:type="paragraph" w:customStyle="1" w:styleId="msonormalmrcssattr">
    <w:name w:val="msonormal_mr_css_attr"/>
    <w:basedOn w:val="a"/>
    <w:rsid w:val="007B309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7B3095"/>
  </w:style>
  <w:style w:type="character" w:customStyle="1" w:styleId="wmi-callto">
    <w:name w:val="wmi-callto"/>
    <w:basedOn w:val="a0"/>
    <w:rsid w:val="007B3095"/>
  </w:style>
  <w:style w:type="character" w:customStyle="1" w:styleId="Hyperlink0">
    <w:name w:val="Hyperlink.0"/>
    <w:basedOn w:val="a3"/>
    <w:rsid w:val="007B3095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basedOn w:val="a0"/>
    <w:rsid w:val="007B3095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2"/>
      <w:szCs w:val="22"/>
      <w:u w:val="single" w:color="0000FF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header-user-name">
    <w:name w:val="header-user-name"/>
    <w:basedOn w:val="a0"/>
    <w:rsid w:val="007B3095"/>
  </w:style>
  <w:style w:type="character" w:customStyle="1" w:styleId="-">
    <w:name w:val="Интернет-ссылка"/>
    <w:basedOn w:val="a0"/>
    <w:uiPriority w:val="99"/>
    <w:rsid w:val="007B3095"/>
    <w:rPr>
      <w:color w:val="0000FF"/>
      <w:u w:val="single"/>
    </w:rPr>
  </w:style>
  <w:style w:type="character" w:styleId="a9">
    <w:name w:val="Strong"/>
    <w:basedOn w:val="a0"/>
    <w:uiPriority w:val="22"/>
    <w:qFormat/>
    <w:rsid w:val="007B3095"/>
    <w:rPr>
      <w:b/>
      <w:bCs/>
    </w:rPr>
  </w:style>
  <w:style w:type="paragraph" w:customStyle="1" w:styleId="aa">
    <w:name w:val="Содержимое таблицы"/>
    <w:basedOn w:val="a"/>
    <w:rsid w:val="00B1093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3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736"/>
  </w:style>
  <w:style w:type="paragraph" w:styleId="ad">
    <w:name w:val="footer"/>
    <w:basedOn w:val="a"/>
    <w:link w:val="ae"/>
    <w:uiPriority w:val="99"/>
    <w:unhideWhenUsed/>
    <w:rsid w:val="0053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736"/>
  </w:style>
  <w:style w:type="character" w:customStyle="1" w:styleId="s23">
    <w:name w:val="s23"/>
    <w:basedOn w:val="a0"/>
    <w:rsid w:val="00FE386C"/>
  </w:style>
  <w:style w:type="paragraph" w:styleId="af">
    <w:name w:val="Normal (Web)"/>
    <w:basedOn w:val="a"/>
    <w:uiPriority w:val="99"/>
    <w:unhideWhenUsed/>
    <w:rsid w:val="0039125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</cp:revision>
  <cp:lastPrinted>2021-03-31T10:13:00Z</cp:lastPrinted>
  <dcterms:created xsi:type="dcterms:W3CDTF">2021-04-12T08:55:00Z</dcterms:created>
  <dcterms:modified xsi:type="dcterms:W3CDTF">2021-04-12T09:45:00Z</dcterms:modified>
</cp:coreProperties>
</file>